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7EA0079" w:rsidR="007D3511" w:rsidRDefault="002B1DDB" w:rsidP="00F2034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 w:rsidRPr="00CD2B76">
        <w:rPr>
          <w:rFonts w:asciiTheme="minorHAnsi" w:hAnsiTheme="minorHAnsi" w:cs="Calibri"/>
          <w:b/>
          <w:bCs/>
          <w:sz w:val="28"/>
        </w:rPr>
        <w:t xml:space="preserve">APPLICATION </w:t>
      </w:r>
      <w:r w:rsidR="00E44C63" w:rsidRPr="00CD2B76">
        <w:rPr>
          <w:rFonts w:asciiTheme="minorHAnsi" w:hAnsiTheme="minorHAnsi" w:cs="Calibri"/>
          <w:b/>
          <w:bCs/>
          <w:sz w:val="28"/>
        </w:rPr>
        <w:t xml:space="preserve">FOR </w:t>
      </w:r>
      <w:r w:rsidR="00CD2B76" w:rsidRPr="00CD2B76">
        <w:rPr>
          <w:rFonts w:asciiTheme="minorHAnsi" w:hAnsiTheme="minorHAnsi" w:cs="Calibri"/>
          <w:b/>
          <w:bCs/>
          <w:sz w:val="28"/>
        </w:rPr>
        <w:t>PERSON HELD IN TRAINING CENTRE TO BE TRANSFERRED TO A PRISON</w:t>
      </w:r>
    </w:p>
    <w:p w14:paraId="5BA0951B" w14:textId="3B06B4A2" w:rsidR="00F20346" w:rsidRPr="00FC3740" w:rsidRDefault="00F20346" w:rsidP="00F2034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412EC2">
        <w:rPr>
          <w:rFonts w:asciiTheme="minorHAnsi" w:hAnsiTheme="minorHAnsi" w:cs="Calibri"/>
          <w:b/>
          <w:bCs/>
        </w:rPr>
        <w:t>Young Offenders Act 1993</w:t>
      </w:r>
      <w:r>
        <w:rPr>
          <w:rFonts w:asciiTheme="minorHAnsi" w:hAnsiTheme="minorHAnsi" w:cs="Calibri"/>
          <w:b/>
          <w:bCs/>
        </w:rPr>
        <w:t xml:space="preserve"> </w:t>
      </w:r>
      <w:r w:rsidR="002201C1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63</w:t>
      </w:r>
    </w:p>
    <w:p w14:paraId="6DC42FB6" w14:textId="77777777" w:rsidR="00217822" w:rsidRPr="00844DB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B4C8046" w:rsidR="00DC7ECD" w:rsidRPr="00490AD4" w:rsidRDefault="0056283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62834">
        <w:rPr>
          <w:rFonts w:cs="Arial"/>
          <w:iCs/>
        </w:rPr>
        <w:t xml:space="preserve">YOUTH </w:t>
      </w:r>
      <w:r w:rsidR="00E44C63" w:rsidRPr="00E44C63">
        <w:rPr>
          <w:rFonts w:cs="Arial"/>
        </w:rPr>
        <w:t>COURT</w:t>
      </w:r>
      <w:r w:rsidR="00DC7ECD" w:rsidRPr="00E44C63">
        <w:rPr>
          <w:rFonts w:cs="Arial"/>
          <w:iCs/>
        </w:rPr>
        <w:t xml:space="preserve">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218322BD" w:rsidR="006250A1" w:rsidRDefault="00DC7ECD" w:rsidP="00BC6C7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3ED86408" w14:textId="76615D63" w:rsidR="00BC6C76" w:rsidRPr="00490AD4" w:rsidRDefault="00BC6C76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9B265E">
        <w:rPr>
          <w:rFonts w:cs="Arial"/>
          <w:iCs/>
        </w:rPr>
        <w:t xml:space="preserve"> …………………</w:t>
      </w:r>
    </w:p>
    <w:p w14:paraId="12CBF4FD" w14:textId="77777777" w:rsidR="00BF6E22" w:rsidRDefault="00BF6E22" w:rsidP="00BF6E2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bookmarkStart w:id="1" w:name="_Hlk88561539"/>
    </w:p>
    <w:p w14:paraId="64A83B61" w14:textId="77777777" w:rsidR="00BF6E22" w:rsidRDefault="00BF6E22" w:rsidP="00BF6E2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24FAEDBA" w14:textId="5B83EAD5" w:rsidR="00BF6E22" w:rsidRDefault="00BF6E22" w:rsidP="00BF6E2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FB19B4">
        <w:rPr>
          <w:rFonts w:cs="Arial"/>
          <w:b/>
          <w:bCs/>
          <w:sz w:val="12"/>
          <w:szCs w:val="12"/>
        </w:rPr>
        <w:t>Full Name</w:t>
      </w:r>
    </w:p>
    <w:p w14:paraId="38F7BAF4" w14:textId="4EE04B60" w:rsidR="00BF6E22" w:rsidRDefault="00BF6E22" w:rsidP="005E7FE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  <w:bookmarkEnd w:id="1"/>
    </w:p>
    <w:p w14:paraId="0223F711" w14:textId="77777777" w:rsidR="00BF6E22" w:rsidRPr="002B1DDB" w:rsidRDefault="00BF6E22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2802860" w14:textId="5683FBCD" w:rsidR="00BC6C76" w:rsidRPr="002B1DDB" w:rsidRDefault="005F4055" w:rsidP="005E7FE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In the matter of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B17E4F" w:rsidRPr="008B0569" w14:paraId="338EDF54" w14:textId="77777777" w:rsidTr="00383AC8">
        <w:trPr>
          <w:cantSplit/>
          <w:trHeight w:val="539"/>
          <w:jc w:val="center"/>
        </w:trPr>
        <w:tc>
          <w:tcPr>
            <w:tcW w:w="2579" w:type="dxa"/>
          </w:tcPr>
          <w:p w14:paraId="7ADD731A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bookmarkStart w:id="5" w:name="_Hlk86151565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C95A2AF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7E4F" w:rsidRPr="008B0569" w14:paraId="2DAB9EDE" w14:textId="77777777" w:rsidTr="00383AC8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1A657F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0EB473A9" w14:textId="77777777" w:rsidR="00B17E4F" w:rsidRPr="008B0569" w:rsidRDefault="00B17E4F" w:rsidP="00383AC8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BC5C88D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17E4F" w:rsidRPr="008B0569" w14:paraId="3F6A5F8F" w14:textId="77777777" w:rsidTr="00383AC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BFA75BA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2833A8F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B17E4F" w:rsidRPr="008B0569" w14:paraId="215C6098" w14:textId="77777777" w:rsidTr="00383AC8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EE0C218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2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3F83080F" w14:textId="77777777" w:rsidR="00B17E4F" w:rsidRPr="008B0569" w:rsidRDefault="00B17E4F" w:rsidP="00383AC8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20D8EC50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CEE69C4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17E4F" w:rsidRPr="008B0569" w14:paraId="36D2FD18" w14:textId="77777777" w:rsidTr="00383AC8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6FF25945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F5792CB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DA750C9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6"/>
      <w:tr w:rsidR="00B17E4F" w:rsidRPr="008B0569" w14:paraId="5EBF1810" w14:textId="77777777" w:rsidTr="00383AC8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74465E6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605FCC5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7E4F" w:rsidRPr="008B0569" w14:paraId="5A7A375F" w14:textId="77777777" w:rsidTr="00383AC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40AF973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410903D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17E4F" w:rsidRPr="008B0569" w14:paraId="34A9F79A" w14:textId="77777777" w:rsidTr="00383AC8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DAB0EBB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660DFE5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D7A245E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1D1EB43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0D3B3D43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7E4F" w:rsidRPr="008B0569" w14:paraId="07FDD576" w14:textId="77777777" w:rsidTr="00383AC8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78C94A0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72EBB7A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6DB332E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4728DB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EF7156E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17E4F" w:rsidRPr="008B0569" w14:paraId="3242CB60" w14:textId="77777777" w:rsidTr="00383AC8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FF2C1B2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EFD9B7D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7E4F" w:rsidRPr="008B0569" w14:paraId="6D95AD87" w14:textId="77777777" w:rsidTr="00383AC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780E7DC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74BAF6D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17E4F" w:rsidRPr="008B0569" w14:paraId="6428FF16" w14:textId="77777777" w:rsidTr="00383AC8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22F1872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3C97F65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7E4F" w:rsidRPr="008B0569" w14:paraId="34A17176" w14:textId="77777777" w:rsidTr="00383AC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3CECE14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7FC49BFF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bookmarkEnd w:id="4"/>
      <w:tr w:rsidR="00B17E4F" w:rsidRPr="008B0569" w14:paraId="5E4A81DD" w14:textId="77777777" w:rsidTr="00383AC8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08A7E08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4C11BB4B" w14:textId="77777777" w:rsidR="00B17E4F" w:rsidRPr="008B0569" w:rsidRDefault="00B17E4F" w:rsidP="00383AC8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4B0389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BD3900F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17E4F" w:rsidRPr="008B0569" w14:paraId="47C7DB03" w14:textId="77777777" w:rsidTr="00383AC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B64E322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186A861E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9A7DCA1" w14:textId="77777777" w:rsidR="00B17E4F" w:rsidRPr="008B0569" w:rsidRDefault="00B17E4F" w:rsidP="00383AC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  <w:bookmarkEnd w:id="5"/>
    </w:tbl>
    <w:p w14:paraId="3BC7CBAD" w14:textId="77777777" w:rsidR="00B17E4F" w:rsidRDefault="00B17E4F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DD5025" w14:paraId="566BAE5D" w14:textId="77777777" w:rsidTr="004D4267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BBF" w14:textId="747FE1D5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Person subject of Application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6C621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DD5025" w14:paraId="50958DB8" w14:textId="77777777" w:rsidTr="004D426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FF79" w14:textId="77777777" w:rsidR="00DD5025" w:rsidRDefault="00DD5025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1AF0F" w14:textId="2E3DC3CE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</w:t>
            </w:r>
            <w:r w:rsidR="00C62CD2">
              <w:rPr>
                <w:rFonts w:cs="Arial"/>
                <w:b/>
                <w:sz w:val="12"/>
                <w:lang w:val="en-US"/>
              </w:rPr>
              <w:t>)</w:t>
            </w:r>
          </w:p>
        </w:tc>
      </w:tr>
      <w:tr w:rsidR="00DD5025" w14:paraId="0F119652" w14:textId="77777777" w:rsidTr="004D4267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9953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8B195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DD5025" w14:paraId="77CCBC73" w14:textId="77777777" w:rsidTr="004D426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7E90" w14:textId="77777777" w:rsidR="00DD5025" w:rsidRDefault="00DD5025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42BAF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DD5025" w14:paraId="2241FD14" w14:textId="77777777" w:rsidTr="004D4267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8CDB" w14:textId="77777777" w:rsidR="00DD5025" w:rsidRDefault="00DD5025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65172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F82D7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AB58D5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BBE58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DD5025" w14:paraId="29661CD9" w14:textId="77777777" w:rsidTr="004D4267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AA34" w14:textId="77777777" w:rsidR="00DD5025" w:rsidRDefault="00DD5025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C60BD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7EFF4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D2D71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54508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DD5025" w14:paraId="3D4245E6" w14:textId="77777777" w:rsidTr="004D4267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7B9C" w14:textId="77777777" w:rsidR="00DD5025" w:rsidRDefault="00DD5025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BF426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DD5025" w14:paraId="12391E0C" w14:textId="77777777" w:rsidTr="004D426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5834" w14:textId="77777777" w:rsidR="00DD5025" w:rsidRDefault="00DD5025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9FF5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DD5025" w14:paraId="40FA1D5B" w14:textId="77777777" w:rsidTr="004D4267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7400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8E778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4E961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DD5025" w14:paraId="0FF03007" w14:textId="77777777" w:rsidTr="004D4267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1448" w14:textId="77777777" w:rsidR="00DD5025" w:rsidRDefault="00DD5025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0166" w14:textId="77777777" w:rsidR="00DD5025" w:rsidRDefault="00DD5025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6778" w14:textId="77777777" w:rsidR="00DD5025" w:rsidRDefault="00DD5025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33981FEA" w14:textId="77777777" w:rsidR="00DD5025" w:rsidRDefault="00DD5025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23060" w:rsidRPr="00323060" w14:paraId="02F2869F" w14:textId="77777777" w:rsidTr="00383AC8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9AD" w14:textId="3C0CFB50" w:rsidR="0038133B" w:rsidRDefault="0038133B" w:rsidP="00FB19B4">
            <w:pPr>
              <w:spacing w:before="240"/>
              <w:ind w:right="57"/>
              <w:rPr>
                <w:rFonts w:cs="Arial"/>
                <w:b/>
              </w:rPr>
            </w:pPr>
            <w:r w:rsidRPr="0096474D">
              <w:rPr>
                <w:rFonts w:cs="Arial"/>
                <w:b/>
              </w:rPr>
              <w:t>Application details</w:t>
            </w:r>
          </w:p>
          <w:p w14:paraId="6557C312" w14:textId="07D25441" w:rsidR="0038133B" w:rsidRDefault="0057467C" w:rsidP="00FB19B4">
            <w:pPr>
              <w:spacing w:after="120"/>
              <w:ind w:right="57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</w:t>
            </w:r>
            <w:r>
              <w:rPr>
                <w:rFonts w:cs="Arial"/>
                <w:b/>
                <w:sz w:val="12"/>
                <w:szCs w:val="18"/>
              </w:rPr>
              <w:t>s</w:t>
            </w:r>
            <w:r w:rsidRPr="00D06A7E">
              <w:rPr>
                <w:rFonts w:cs="Arial"/>
                <w:b/>
                <w:sz w:val="12"/>
                <w:szCs w:val="18"/>
              </w:rPr>
              <w:t xml:space="preserve"> below with an ‘x’</w:t>
            </w:r>
          </w:p>
          <w:p w14:paraId="1C199058" w14:textId="594172B8" w:rsidR="00E03AE2" w:rsidRPr="00E52570" w:rsidRDefault="00E03AE2" w:rsidP="00FB19B4">
            <w:pPr>
              <w:spacing w:line="360" w:lineRule="auto"/>
              <w:ind w:right="57"/>
              <w:rPr>
                <w:rFonts w:cs="Arial"/>
                <w:bCs/>
              </w:rPr>
            </w:pPr>
            <w:r w:rsidRPr="00E52570">
              <w:rPr>
                <w:rFonts w:cs="Arial"/>
                <w:bCs/>
              </w:rPr>
              <w:t xml:space="preserve">This </w:t>
            </w:r>
            <w:r w:rsidR="00A43CD4">
              <w:rPr>
                <w:rFonts w:cs="Arial"/>
                <w:bCs/>
              </w:rPr>
              <w:t>A</w:t>
            </w:r>
            <w:r w:rsidRPr="00E52570">
              <w:rPr>
                <w:rFonts w:cs="Arial"/>
                <w:bCs/>
              </w:rPr>
              <w:t>pplication is for:</w:t>
            </w:r>
          </w:p>
          <w:p w14:paraId="78CCF600" w14:textId="1E2F7B97" w:rsidR="00D41F37" w:rsidRDefault="00F8260E" w:rsidP="00FB19B4">
            <w:pPr>
              <w:spacing w:line="360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     ] </w:t>
            </w:r>
            <w:r w:rsidR="00A557C1" w:rsidRPr="004D4267">
              <w:rPr>
                <w:rFonts w:cs="Arial"/>
                <w:bCs/>
              </w:rPr>
              <w:t xml:space="preserve">the </w:t>
            </w:r>
            <w:r w:rsidR="00A557C1" w:rsidRPr="004D4267">
              <w:rPr>
                <w:rFonts w:cs="Arial"/>
              </w:rPr>
              <w:t xml:space="preserve">original Youth </w:t>
            </w:r>
            <w:r w:rsidR="00D41F37">
              <w:rPr>
                <w:rFonts w:cs="Arial"/>
              </w:rPr>
              <w:t>…………………………………………..</w:t>
            </w:r>
            <w:r w:rsidR="00C35B4C" w:rsidRPr="00FB19B4">
              <w:rPr>
                <w:rFonts w:cs="Arial"/>
                <w:b/>
                <w:bCs/>
                <w:vertAlign w:val="subscript"/>
              </w:rPr>
              <w:t xml:space="preserve">full name </w:t>
            </w:r>
            <w:r w:rsidR="00A557C1" w:rsidRPr="00FB19B4">
              <w:rPr>
                <w:rFonts w:cs="Arial"/>
                <w:b/>
                <w:bCs/>
                <w:vertAlign w:val="subscript"/>
              </w:rPr>
              <w:t>(‘the Subject’)</w:t>
            </w:r>
            <w:r w:rsidR="002201C1">
              <w:rPr>
                <w:rFonts w:cs="Arial"/>
                <w:vertAlign w:val="subscript"/>
              </w:rPr>
              <w:t xml:space="preserve"> </w:t>
            </w:r>
            <w:r w:rsidR="00A557C1" w:rsidRPr="004D4267">
              <w:rPr>
                <w:rFonts w:cs="Arial"/>
              </w:rPr>
              <w:t>being</w:t>
            </w:r>
            <w:r w:rsidR="00E03AE2" w:rsidRPr="004D4267">
              <w:rPr>
                <w:rFonts w:cs="Arial"/>
                <w:bCs/>
              </w:rPr>
              <w:t xml:space="preserve"> of or above the age of 18 and </w:t>
            </w:r>
          </w:p>
          <w:p w14:paraId="03741EB1" w14:textId="69020DF2" w:rsidR="00E03AE2" w:rsidRPr="004D4267" w:rsidRDefault="00D41F37" w:rsidP="00FB19B4">
            <w:pPr>
              <w:spacing w:line="360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</w:t>
            </w:r>
            <w:r w:rsidR="00E03AE2" w:rsidRPr="004D4267">
              <w:rPr>
                <w:rFonts w:cs="Arial"/>
                <w:bCs/>
              </w:rPr>
              <w:t>held in a training centre or other place</w:t>
            </w:r>
            <w:r w:rsidR="00A557C1" w:rsidRPr="004D4267">
              <w:rPr>
                <w:rFonts w:cs="Arial"/>
                <w:bCs/>
              </w:rPr>
              <w:t>,</w:t>
            </w:r>
            <w:r w:rsidR="00E03AE2" w:rsidRPr="004D4267">
              <w:rPr>
                <w:rFonts w:cs="Arial"/>
                <w:bCs/>
              </w:rPr>
              <w:t xml:space="preserve"> to be </w:t>
            </w:r>
            <w:r w:rsidR="009B73B8" w:rsidRPr="004D4267">
              <w:rPr>
                <w:rFonts w:cs="Arial"/>
                <w:bCs/>
              </w:rPr>
              <w:t>transferred</w:t>
            </w:r>
            <w:r w:rsidR="00E03AE2" w:rsidRPr="004D4267">
              <w:rPr>
                <w:rFonts w:cs="Arial"/>
                <w:bCs/>
              </w:rPr>
              <w:t xml:space="preserve"> to a prison</w:t>
            </w:r>
            <w:r w:rsidR="00E03AE2" w:rsidRPr="004D4267">
              <w:rPr>
                <w:rFonts w:cs="Arial"/>
                <w:bCs/>
                <w:i/>
                <w:iCs/>
              </w:rPr>
              <w:t xml:space="preserve">. </w:t>
            </w:r>
          </w:p>
          <w:p w14:paraId="6A0EE2C3" w14:textId="3A362DDC" w:rsidR="00D41F37" w:rsidRDefault="00F8260E" w:rsidP="00FB19B4">
            <w:pPr>
              <w:spacing w:line="360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     ] </w:t>
            </w:r>
            <w:r w:rsidR="00A557C1" w:rsidRPr="004D4267">
              <w:rPr>
                <w:rFonts w:cs="Arial"/>
                <w:bCs/>
              </w:rPr>
              <w:t xml:space="preserve">the </w:t>
            </w:r>
            <w:r w:rsidR="00A557C1" w:rsidRPr="004D4267">
              <w:rPr>
                <w:rFonts w:cs="Arial"/>
              </w:rPr>
              <w:t xml:space="preserve">original Youth </w:t>
            </w:r>
            <w:r w:rsidR="00D41F37">
              <w:rPr>
                <w:rFonts w:cs="Arial"/>
              </w:rPr>
              <w:t>…………………………………………..</w:t>
            </w:r>
            <w:r w:rsidR="00D41F37" w:rsidRPr="00FB19B4">
              <w:rPr>
                <w:rFonts w:cs="Arial"/>
                <w:b/>
                <w:bCs/>
                <w:vertAlign w:val="subscript"/>
              </w:rPr>
              <w:t>full name] (‘the Subject’)</w:t>
            </w:r>
            <w:r w:rsidR="00A557C1" w:rsidRPr="004D4267">
              <w:rPr>
                <w:rFonts w:cs="Arial"/>
              </w:rPr>
              <w:t xml:space="preserve"> being </w:t>
            </w:r>
            <w:r w:rsidR="00E03AE2" w:rsidRPr="004D4267">
              <w:rPr>
                <w:rFonts w:cs="Arial"/>
                <w:bCs/>
              </w:rPr>
              <w:t xml:space="preserve">of or above the age of 17 and </w:t>
            </w:r>
          </w:p>
          <w:p w14:paraId="228B01BF" w14:textId="35E9FB27" w:rsidR="00E03AE2" w:rsidRPr="004D4267" w:rsidRDefault="00D41F37" w:rsidP="00FB19B4">
            <w:pPr>
              <w:spacing w:line="276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</w:t>
            </w:r>
            <w:r w:rsidR="00E03AE2" w:rsidRPr="004D4267">
              <w:rPr>
                <w:rFonts w:cs="Arial"/>
                <w:bCs/>
              </w:rPr>
              <w:t>held in a training centre or other place</w:t>
            </w:r>
            <w:r w:rsidR="00A557C1" w:rsidRPr="004D4267">
              <w:rPr>
                <w:rFonts w:cs="Arial"/>
                <w:bCs/>
              </w:rPr>
              <w:t>,</w:t>
            </w:r>
            <w:r w:rsidR="00E03AE2" w:rsidRPr="004D4267">
              <w:rPr>
                <w:rFonts w:cs="Arial"/>
                <w:bCs/>
              </w:rPr>
              <w:t xml:space="preserve"> to be transferred to a prison</w:t>
            </w:r>
            <w:r w:rsidR="00F8260E">
              <w:rPr>
                <w:rFonts w:cs="Arial"/>
                <w:bCs/>
              </w:rPr>
              <w:t xml:space="preserve"> </w:t>
            </w:r>
            <w:r w:rsidR="00E03AE2" w:rsidRPr="00FB19B4">
              <w:rPr>
                <w:rFonts w:cs="Arial"/>
                <w:b/>
                <w:sz w:val="12"/>
                <w:szCs w:val="12"/>
              </w:rPr>
              <w:t>Only available if the applicant is the Chief Executive</w:t>
            </w:r>
            <w:r w:rsidR="00E03AE2" w:rsidRPr="004D4267">
              <w:rPr>
                <w:rFonts w:cs="Arial"/>
                <w:bCs/>
                <w:sz w:val="14"/>
                <w:szCs w:val="14"/>
              </w:rPr>
              <w:t>.</w:t>
            </w:r>
            <w:r w:rsidR="00E03AE2" w:rsidRPr="004D4267">
              <w:rPr>
                <w:rFonts w:cs="Arial"/>
                <w:bCs/>
              </w:rPr>
              <w:t xml:space="preserve"> </w:t>
            </w:r>
          </w:p>
          <w:p w14:paraId="726FF3EB" w14:textId="77777777" w:rsidR="002B082A" w:rsidRPr="00E52570" w:rsidRDefault="002B082A" w:rsidP="00FB19B4">
            <w:pPr>
              <w:spacing w:line="276" w:lineRule="auto"/>
              <w:ind w:right="57"/>
              <w:rPr>
                <w:rFonts w:cs="Arial"/>
                <w:bCs/>
              </w:rPr>
            </w:pPr>
          </w:p>
          <w:p w14:paraId="4BED8611" w14:textId="29B4F050" w:rsidR="002B082A" w:rsidRPr="0091313F" w:rsidRDefault="002B082A" w:rsidP="00FB19B4">
            <w:pPr>
              <w:spacing w:line="276" w:lineRule="auto"/>
              <w:ind w:right="57"/>
              <w:rPr>
                <w:rFonts w:cs="Arial"/>
                <w:sz w:val="18"/>
                <w:szCs w:val="18"/>
              </w:rPr>
            </w:pPr>
            <w:r w:rsidRPr="0091313F">
              <w:rPr>
                <w:rFonts w:cs="Arial"/>
              </w:rPr>
              <w:t>This Application is made under section [</w:t>
            </w:r>
            <w:r w:rsidRPr="0091313F">
              <w:rPr>
                <w:rFonts w:cs="Arial"/>
                <w:i/>
              </w:rPr>
              <w:t>63(2)/63(4)</w:t>
            </w:r>
            <w:r w:rsidRPr="0091313F">
              <w:rPr>
                <w:rFonts w:cs="Arial"/>
              </w:rPr>
              <w:t>]</w:t>
            </w:r>
            <w:r w:rsidRPr="0091313F">
              <w:rPr>
                <w:rFonts w:cs="Arial"/>
                <w:i/>
              </w:rPr>
              <w:t xml:space="preserve"> </w:t>
            </w:r>
            <w:r w:rsidR="00036A15" w:rsidRPr="00F001EF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036A15" w:rsidRPr="00844DB7">
              <w:rPr>
                <w:rFonts w:cs="Arial"/>
              </w:rPr>
              <w:t xml:space="preserve"> </w:t>
            </w:r>
            <w:r w:rsidRPr="0091313F">
              <w:rPr>
                <w:rFonts w:cs="Arial"/>
              </w:rPr>
              <w:t>of the</w:t>
            </w:r>
            <w:r w:rsidRPr="0091313F">
              <w:rPr>
                <w:rFonts w:cs="Arial"/>
                <w:i/>
              </w:rPr>
              <w:t xml:space="preserve"> Young Offenders Act 1993.</w:t>
            </w:r>
          </w:p>
          <w:p w14:paraId="723D1237" w14:textId="77777777" w:rsidR="002B082A" w:rsidRPr="0091313F" w:rsidRDefault="002B082A" w:rsidP="00FB19B4">
            <w:pPr>
              <w:spacing w:line="276" w:lineRule="auto"/>
              <w:ind w:right="57"/>
              <w:rPr>
                <w:rFonts w:cs="Arial"/>
              </w:rPr>
            </w:pPr>
          </w:p>
          <w:p w14:paraId="2BF0B23B" w14:textId="24AA3A29" w:rsidR="002B082A" w:rsidRPr="0091313F" w:rsidRDefault="002B082A" w:rsidP="00FB19B4">
            <w:pPr>
              <w:spacing w:line="276" w:lineRule="auto"/>
              <w:ind w:right="57"/>
              <w:rPr>
                <w:rFonts w:cs="Arial"/>
              </w:rPr>
            </w:pPr>
            <w:r w:rsidRPr="0091313F">
              <w:rPr>
                <w:rFonts w:cs="Arial"/>
              </w:rPr>
              <w:t>The</w:t>
            </w:r>
            <w:r w:rsidR="00047569">
              <w:rPr>
                <w:rFonts w:cs="Arial"/>
              </w:rPr>
              <w:t xml:space="preserve"> Applicant seeks the following </w:t>
            </w:r>
            <w:r w:rsidR="00207A73">
              <w:rPr>
                <w:rFonts w:cs="Arial"/>
              </w:rPr>
              <w:t>o</w:t>
            </w:r>
            <w:r w:rsidRPr="0091313F">
              <w:rPr>
                <w:rFonts w:cs="Arial"/>
              </w:rPr>
              <w:t xml:space="preserve">rders: </w:t>
            </w:r>
          </w:p>
          <w:p w14:paraId="4BF24ACA" w14:textId="53E9D664" w:rsidR="002B082A" w:rsidRPr="004D4267" w:rsidRDefault="00D41F37" w:rsidP="00FB19B4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] 1. </w:t>
            </w:r>
            <w:r w:rsidR="002B082A" w:rsidRPr="004D4267">
              <w:rPr>
                <w:rFonts w:cs="Arial"/>
              </w:rPr>
              <w:t xml:space="preserve">The </w:t>
            </w:r>
            <w:r w:rsidR="007901FC" w:rsidRPr="004D4267">
              <w:rPr>
                <w:rFonts w:cs="Arial"/>
              </w:rPr>
              <w:t>Subject</w:t>
            </w:r>
            <w:r w:rsidR="00A557C1" w:rsidRPr="004D4267">
              <w:rPr>
                <w:rFonts w:cs="Arial"/>
              </w:rPr>
              <w:t>,</w:t>
            </w:r>
            <w:r w:rsidR="007901FC" w:rsidRPr="004D4267">
              <w:rPr>
                <w:rFonts w:cs="Arial"/>
              </w:rPr>
              <w:t xml:space="preserve"> </w:t>
            </w:r>
            <w:r w:rsidR="002B082A" w:rsidRPr="004D4267">
              <w:rPr>
                <w:rFonts w:cs="Arial"/>
              </w:rPr>
              <w:t>be transferred to a prison for the remainder of the period of remand or detention.</w:t>
            </w:r>
            <w:r w:rsidR="0095531A" w:rsidRPr="004D4267">
              <w:rPr>
                <w:rFonts w:cs="Arial"/>
              </w:rPr>
              <w:t xml:space="preserve"> </w:t>
            </w:r>
          </w:p>
          <w:p w14:paraId="2B76BAE7" w14:textId="6C01F8B3" w:rsidR="00383AC8" w:rsidRDefault="00D41F37" w:rsidP="00FB19B4">
            <w:pPr>
              <w:tabs>
                <w:tab w:val="left" w:pos="746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] 2. </w:t>
            </w:r>
            <w:r w:rsidR="007975A7" w:rsidRPr="004D4267">
              <w:rPr>
                <w:rFonts w:cs="Arial"/>
              </w:rPr>
              <w:t xml:space="preserve">The </w:t>
            </w:r>
            <w:r w:rsidR="007901FC" w:rsidRPr="004D4267">
              <w:rPr>
                <w:rFonts w:cs="Arial"/>
              </w:rPr>
              <w:t xml:space="preserve">Subject </w:t>
            </w:r>
            <w:r w:rsidR="007975A7" w:rsidRPr="004D4267">
              <w:rPr>
                <w:rFonts w:cs="Arial"/>
              </w:rPr>
              <w:t xml:space="preserve">be held in custody </w:t>
            </w:r>
            <w:r w:rsidR="00290DB9" w:rsidRPr="004D4267">
              <w:rPr>
                <w:rFonts w:cs="Arial"/>
              </w:rPr>
              <w:t>pursuant to section 63(6) of the</w:t>
            </w:r>
            <w:r w:rsidR="00290DB9" w:rsidRPr="004D4267">
              <w:rPr>
                <w:rFonts w:cs="Arial"/>
                <w:i/>
              </w:rPr>
              <w:t xml:space="preserve"> Young Offenders Act 1993 </w:t>
            </w:r>
            <w:r w:rsidR="007975A7" w:rsidRPr="004D4267">
              <w:rPr>
                <w:rFonts w:cs="Arial"/>
              </w:rPr>
              <w:t>until the</w:t>
            </w:r>
            <w:r>
              <w:rPr>
                <w:rFonts w:cs="Arial"/>
              </w:rPr>
              <w:t xml:space="preserve"> </w:t>
            </w:r>
            <w:r w:rsidR="007975A7" w:rsidRPr="004D4267">
              <w:rPr>
                <w:rFonts w:cs="Arial"/>
              </w:rPr>
              <w:t xml:space="preserve">Court </w:t>
            </w:r>
            <w:r w:rsidR="00383AC8">
              <w:rPr>
                <w:rFonts w:cs="Arial"/>
              </w:rPr>
              <w:t xml:space="preserve">    </w:t>
            </w:r>
          </w:p>
          <w:p w14:paraId="54C7B7A5" w14:textId="2D5D7785" w:rsidR="0095531A" w:rsidRPr="004D4267" w:rsidRDefault="00383AC8" w:rsidP="00FB19B4">
            <w:pPr>
              <w:tabs>
                <w:tab w:val="left" w:pos="746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</w:t>
            </w:r>
            <w:r w:rsidR="007975A7" w:rsidRPr="004D4267">
              <w:rPr>
                <w:rFonts w:cs="Arial"/>
              </w:rPr>
              <w:t xml:space="preserve">has determined </w:t>
            </w:r>
            <w:r w:rsidR="00FF2715" w:rsidRPr="004D4267">
              <w:rPr>
                <w:rFonts w:cs="Arial"/>
              </w:rPr>
              <w:t>on application</w:t>
            </w:r>
            <w:r w:rsidR="00D63C34" w:rsidRPr="004D4267">
              <w:rPr>
                <w:rFonts w:cs="Arial"/>
              </w:rPr>
              <w:t xml:space="preserve"> under subsection (4)</w:t>
            </w:r>
            <w:r w:rsidR="00FF2715" w:rsidRPr="004D4267">
              <w:rPr>
                <w:rFonts w:cs="Arial"/>
              </w:rPr>
              <w:t xml:space="preserve"> that the person is likely to be a danger to others</w:t>
            </w:r>
            <w:r w:rsidR="004A72AB" w:rsidRPr="004D4267">
              <w:rPr>
                <w:rFonts w:cs="Arial"/>
                <w:i/>
                <w:iCs/>
              </w:rPr>
              <w:t>.</w:t>
            </w:r>
          </w:p>
          <w:p w14:paraId="1425FDF8" w14:textId="0DF653C2" w:rsidR="0079603E" w:rsidRDefault="00383AC8">
            <w:pPr>
              <w:tabs>
                <w:tab w:val="left" w:pos="746"/>
              </w:tabs>
              <w:spacing w:line="360" w:lineRule="auto"/>
              <w:ind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3. ……………………………………………………………………………………………………………………...</w:t>
            </w:r>
            <w:r w:rsidR="0079603E">
              <w:rPr>
                <w:rFonts w:cs="Arial"/>
                <w:lang w:val="en-US"/>
              </w:rPr>
              <w:t>.........</w:t>
            </w:r>
            <w:r>
              <w:rPr>
                <w:rFonts w:cs="Arial"/>
                <w:lang w:val="en-US"/>
              </w:rPr>
              <w:t xml:space="preserve"> </w:t>
            </w:r>
          </w:p>
          <w:p w14:paraId="36832BF1" w14:textId="00D81CDA" w:rsidR="002201C1" w:rsidRDefault="00383AC8" w:rsidP="00FB19B4">
            <w:pPr>
              <w:tabs>
                <w:tab w:val="left" w:pos="746"/>
              </w:tabs>
              <w:spacing w:line="360" w:lineRule="auto"/>
              <w:ind w:left="602"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……………………………………………………………………………………………………………………………</w:t>
            </w:r>
            <w:r w:rsidR="0079603E">
              <w:rPr>
                <w:rFonts w:cs="Arial"/>
                <w:lang w:val="en-US"/>
              </w:rPr>
              <w:t>..</w:t>
            </w:r>
            <w:r>
              <w:rPr>
                <w:rFonts w:cs="Arial"/>
                <w:lang w:val="en-US"/>
              </w:rPr>
              <w:t>……….……………………………………………………………………………………………………………………</w:t>
            </w:r>
            <w:r w:rsidR="0079603E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……………………………………………………………………………………………………………………………</w:t>
            </w:r>
            <w:r w:rsidR="0079603E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………………</w:t>
            </w:r>
            <w:r w:rsidR="0079603E">
              <w:rPr>
                <w:rFonts w:cs="Arial"/>
                <w:lang w:val="en-US"/>
              </w:rPr>
              <w:t>…………………………………………………………………………………………………………</w:t>
            </w:r>
            <w:r w:rsidR="002B082A" w:rsidRPr="00FB19B4">
              <w:rPr>
                <w:rFonts w:cs="Arial"/>
                <w:b/>
                <w:bCs/>
                <w:vertAlign w:val="subscript"/>
              </w:rPr>
              <w:t>other</w:t>
            </w:r>
          </w:p>
          <w:p w14:paraId="7E00CC27" w14:textId="77777777" w:rsidR="00633E46" w:rsidRDefault="00633E46" w:rsidP="00633E46">
            <w:pPr>
              <w:spacing w:line="360" w:lineRule="auto"/>
              <w:ind w:right="57"/>
              <w:rPr>
                <w:rFonts w:cs="Arial"/>
              </w:rPr>
            </w:pPr>
          </w:p>
          <w:p w14:paraId="5654C75C" w14:textId="26D96B94" w:rsidR="002B082A" w:rsidRPr="0091313F" w:rsidRDefault="002B082A" w:rsidP="00FB19B4">
            <w:pPr>
              <w:spacing w:line="360" w:lineRule="auto"/>
              <w:ind w:right="57"/>
              <w:rPr>
                <w:rFonts w:cs="Arial"/>
              </w:rPr>
            </w:pPr>
            <w:r w:rsidRPr="0091313F">
              <w:rPr>
                <w:rFonts w:cs="Arial"/>
              </w:rPr>
              <w:t>This Application</w:t>
            </w:r>
            <w:r w:rsidR="009C5289">
              <w:rPr>
                <w:rFonts w:cs="Arial"/>
              </w:rPr>
              <w:t xml:space="preserve"> made under section 63(2)</w:t>
            </w:r>
            <w:r w:rsidRPr="0091313F">
              <w:rPr>
                <w:rFonts w:cs="Arial"/>
              </w:rPr>
              <w:t xml:space="preserve"> is made on the grounds</w:t>
            </w:r>
          </w:p>
          <w:p w14:paraId="0D70E7AC" w14:textId="59D542E9" w:rsidR="002B082A" w:rsidRPr="004D4267" w:rsidRDefault="00383AC8" w:rsidP="00FB19B4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B082A" w:rsidRPr="004D4267">
              <w:rPr>
                <w:rFonts w:cs="Arial"/>
              </w:rPr>
              <w:t xml:space="preserve">set out in the accompanying Affidavit sworn by </w:t>
            </w:r>
            <w:r w:rsidR="009B265E">
              <w:rPr>
                <w:rFonts w:cs="Arial"/>
              </w:rPr>
              <w:t>………………………………………..</w:t>
            </w:r>
            <w:r w:rsidR="009B265E" w:rsidRPr="00FB19B4">
              <w:rPr>
                <w:rFonts w:cs="Arial"/>
                <w:b/>
                <w:bCs/>
                <w:vertAlign w:val="subscript"/>
              </w:rPr>
              <w:t>full name</w:t>
            </w:r>
            <w:r w:rsidR="009B265E" w:rsidRPr="0064065E">
              <w:rPr>
                <w:rFonts w:cs="Arial"/>
                <w:vertAlign w:val="subscript"/>
              </w:rPr>
              <w:t xml:space="preserve"> </w:t>
            </w:r>
            <w:r w:rsidR="002B082A" w:rsidRPr="004D4267">
              <w:rPr>
                <w:rFonts w:cs="Arial"/>
              </w:rPr>
              <w:t>on</w:t>
            </w:r>
            <w:r w:rsidR="009B265E">
              <w:rPr>
                <w:rFonts w:cs="Arial"/>
              </w:rPr>
              <w:t xml:space="preserve"> …………….</w:t>
            </w:r>
            <w:r w:rsidR="002B082A" w:rsidRPr="00FB19B4">
              <w:rPr>
                <w:rFonts w:cs="Arial"/>
                <w:b/>
                <w:bCs/>
                <w:vertAlign w:val="subscript"/>
              </w:rPr>
              <w:t>date</w:t>
            </w:r>
            <w:r w:rsidR="002B082A" w:rsidRPr="004D4267">
              <w:rPr>
                <w:rFonts w:cs="Arial"/>
                <w:vertAlign w:val="subscript"/>
              </w:rPr>
              <w:t>.</w:t>
            </w:r>
          </w:p>
          <w:p w14:paraId="3F745D65" w14:textId="18C8B069" w:rsidR="002B082A" w:rsidRPr="004D4267" w:rsidRDefault="00383AC8">
            <w:pPr>
              <w:ind w:right="57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B082A" w:rsidRPr="004D4267">
              <w:rPr>
                <w:rFonts w:cs="Arial"/>
              </w:rPr>
              <w:t xml:space="preserve">that </w:t>
            </w:r>
          </w:p>
          <w:p w14:paraId="13D95805" w14:textId="2096F8D8" w:rsidR="007822BC" w:rsidRPr="007822BC" w:rsidRDefault="002B082A" w:rsidP="00FB19B4">
            <w:pPr>
              <w:pStyle w:val="ListParagraph"/>
              <w:numPr>
                <w:ilvl w:val="0"/>
                <w:numId w:val="56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4D4267">
              <w:rPr>
                <w:rFonts w:cs="Arial"/>
              </w:rPr>
              <w:t xml:space="preserve">the </w:t>
            </w:r>
            <w:r w:rsidR="00A557C1" w:rsidRPr="004D4267">
              <w:rPr>
                <w:rFonts w:cs="Arial"/>
              </w:rPr>
              <w:t>Subject</w:t>
            </w:r>
            <w:r w:rsidRPr="004D4267">
              <w:rPr>
                <w:rFonts w:cs="Arial"/>
              </w:rPr>
              <w:t xml:space="preserve"> is detained in, or remanded to a training centre or another place</w:t>
            </w:r>
            <w:r w:rsidR="00036EB2" w:rsidRPr="004D4267">
              <w:rPr>
                <w:rFonts w:cs="Arial"/>
              </w:rPr>
              <w:t>; and</w:t>
            </w:r>
          </w:p>
          <w:p w14:paraId="047DEA44" w14:textId="5AD53B7A" w:rsidR="009C5289" w:rsidRPr="004D4267" w:rsidRDefault="00263B76" w:rsidP="00FB19B4">
            <w:pPr>
              <w:pStyle w:val="ListParagraph"/>
              <w:numPr>
                <w:ilvl w:val="0"/>
                <w:numId w:val="56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7822BC">
              <w:rPr>
                <w:rFonts w:cs="Arial"/>
              </w:rPr>
              <w:t xml:space="preserve">the </w:t>
            </w:r>
            <w:r w:rsidR="00A557C1" w:rsidRPr="007822BC">
              <w:rPr>
                <w:rFonts w:cs="Arial"/>
              </w:rPr>
              <w:t>Subject</w:t>
            </w:r>
            <w:r w:rsidRPr="004D4267">
              <w:rPr>
                <w:rFonts w:cs="Arial"/>
              </w:rPr>
              <w:t xml:space="preserve"> is of or above 18 years old and</w:t>
            </w:r>
            <w:r w:rsidRPr="004D4267">
              <w:rPr>
                <w:rFonts w:cs="Arial"/>
                <w:sz w:val="12"/>
                <w:szCs w:val="18"/>
              </w:rPr>
              <w:t xml:space="preserve"> </w:t>
            </w:r>
            <w:r w:rsidR="002B082A" w:rsidRPr="004D4267">
              <w:rPr>
                <w:rFonts w:cs="Arial"/>
              </w:rPr>
              <w:t>a prison would be an appropriate place for the person to be held for the remainder of the period of remand or detention.</w:t>
            </w:r>
          </w:p>
          <w:p w14:paraId="159673D3" w14:textId="2C4A07B5" w:rsidR="009C5289" w:rsidRPr="004D4267" w:rsidRDefault="009C5289" w:rsidP="009C5289">
            <w:pPr>
              <w:ind w:right="57"/>
              <w:rPr>
                <w:rFonts w:cs="Arial"/>
                <w:b/>
                <w:bCs/>
                <w:iCs/>
              </w:rPr>
            </w:pPr>
            <w:r w:rsidRPr="004D4267">
              <w:rPr>
                <w:rFonts w:cs="Arial"/>
                <w:b/>
                <w:bCs/>
                <w:iCs/>
              </w:rPr>
              <w:t>Or</w:t>
            </w:r>
          </w:p>
          <w:p w14:paraId="2F16681F" w14:textId="09A53E0A" w:rsidR="009C5289" w:rsidRDefault="009C5289" w:rsidP="009C5289">
            <w:pPr>
              <w:ind w:right="57"/>
              <w:rPr>
                <w:rFonts w:cs="Arial"/>
                <w:i/>
              </w:rPr>
            </w:pPr>
          </w:p>
          <w:p w14:paraId="2349B1C5" w14:textId="1D193F25" w:rsidR="009C5289" w:rsidRPr="0095531A" w:rsidRDefault="009C5289" w:rsidP="00FB19B4">
            <w:pPr>
              <w:spacing w:line="360" w:lineRule="auto"/>
              <w:ind w:right="57"/>
              <w:rPr>
                <w:rFonts w:cs="Arial"/>
                <w:iCs/>
              </w:rPr>
            </w:pPr>
            <w:r w:rsidRPr="0095531A">
              <w:rPr>
                <w:rFonts w:cs="Arial"/>
                <w:iCs/>
              </w:rPr>
              <w:t xml:space="preserve">This </w:t>
            </w:r>
            <w:r w:rsidR="006E41AC">
              <w:rPr>
                <w:rFonts w:cs="Arial"/>
                <w:iCs/>
              </w:rPr>
              <w:t>A</w:t>
            </w:r>
            <w:r w:rsidRPr="0095531A">
              <w:rPr>
                <w:rFonts w:cs="Arial"/>
                <w:iCs/>
              </w:rPr>
              <w:t>pplication made under section 63(4) is made on the grounds</w:t>
            </w:r>
          </w:p>
          <w:p w14:paraId="228AF36E" w14:textId="4F40C411" w:rsidR="0095531A" w:rsidRPr="004D4267" w:rsidRDefault="00383AC8" w:rsidP="00FB19B4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95531A" w:rsidRPr="004D4267">
              <w:rPr>
                <w:rFonts w:cs="Arial"/>
              </w:rPr>
              <w:t xml:space="preserve">set out in the accompanying Affidavit sworn by </w:t>
            </w:r>
            <w:r w:rsidR="00633E46">
              <w:rPr>
                <w:rFonts w:cs="Arial"/>
              </w:rPr>
              <w:t>………………………………………..</w:t>
            </w:r>
            <w:r w:rsidR="00633E46" w:rsidRPr="00342A5F">
              <w:rPr>
                <w:rFonts w:cs="Arial"/>
                <w:b/>
                <w:bCs/>
                <w:vertAlign w:val="subscript"/>
              </w:rPr>
              <w:t>full name</w:t>
            </w:r>
            <w:r w:rsidR="00633E46" w:rsidRPr="0064065E">
              <w:rPr>
                <w:rFonts w:cs="Arial"/>
                <w:vertAlign w:val="subscript"/>
              </w:rPr>
              <w:t xml:space="preserve"> </w:t>
            </w:r>
            <w:r w:rsidR="009B265E" w:rsidRPr="0064065E">
              <w:rPr>
                <w:rFonts w:cs="Arial"/>
              </w:rPr>
              <w:t>on</w:t>
            </w:r>
            <w:r w:rsidR="009B265E">
              <w:rPr>
                <w:rFonts w:cs="Arial"/>
              </w:rPr>
              <w:t xml:space="preserve"> </w:t>
            </w:r>
            <w:r w:rsidR="00633E46">
              <w:rPr>
                <w:rFonts w:cs="Arial"/>
              </w:rPr>
              <w:t>…………….</w:t>
            </w:r>
            <w:r w:rsidR="00633E46" w:rsidRPr="00342A5F">
              <w:rPr>
                <w:rFonts w:cs="Arial"/>
                <w:b/>
                <w:bCs/>
                <w:vertAlign w:val="subscript"/>
              </w:rPr>
              <w:t>date</w:t>
            </w:r>
            <w:r w:rsidR="009B265E" w:rsidRPr="0064065E">
              <w:rPr>
                <w:rFonts w:cs="Arial"/>
                <w:vertAlign w:val="subscript"/>
              </w:rPr>
              <w:t>].</w:t>
            </w:r>
          </w:p>
          <w:p w14:paraId="52DC80C5" w14:textId="435B6385" w:rsidR="009C5289" w:rsidRPr="004D4267" w:rsidRDefault="00383AC8" w:rsidP="00FB19B4">
            <w:pPr>
              <w:spacing w:line="360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95531A" w:rsidRPr="004D4267">
              <w:rPr>
                <w:rFonts w:cs="Arial"/>
              </w:rPr>
              <w:t xml:space="preserve">that </w:t>
            </w:r>
          </w:p>
          <w:p w14:paraId="40B11AA5" w14:textId="0B74D3DA" w:rsidR="007822BC" w:rsidRPr="004D4267" w:rsidRDefault="00036EB2" w:rsidP="00FB19B4">
            <w:pPr>
              <w:pStyle w:val="ListParagraph"/>
              <w:numPr>
                <w:ilvl w:val="0"/>
                <w:numId w:val="58"/>
              </w:numPr>
              <w:spacing w:line="276" w:lineRule="auto"/>
              <w:ind w:right="57"/>
              <w:rPr>
                <w:rFonts w:cs="Arial"/>
                <w:iCs/>
                <w:u w:val="single"/>
              </w:rPr>
            </w:pPr>
            <w:r w:rsidRPr="004D4267">
              <w:rPr>
                <w:rFonts w:cs="Arial"/>
                <w:iCs/>
                <w:u w:val="single"/>
              </w:rPr>
              <w:t xml:space="preserve">the </w:t>
            </w:r>
            <w:r w:rsidR="00290DB9" w:rsidRPr="007822BC">
              <w:rPr>
                <w:rFonts w:cs="Arial"/>
              </w:rPr>
              <w:t>Subject</w:t>
            </w:r>
            <w:r w:rsidRPr="004D4267">
              <w:rPr>
                <w:rFonts w:cs="Arial"/>
                <w:iCs/>
                <w:u w:val="single"/>
              </w:rPr>
              <w:t xml:space="preserve"> has been remanded to, or is being detained in, a training centre or another place; and</w:t>
            </w:r>
          </w:p>
          <w:p w14:paraId="1B1DAF59" w14:textId="1BF019D4" w:rsidR="002B082A" w:rsidRPr="004D4267" w:rsidRDefault="002B082A" w:rsidP="00FB19B4">
            <w:pPr>
              <w:pStyle w:val="ListParagraph"/>
              <w:numPr>
                <w:ilvl w:val="0"/>
                <w:numId w:val="58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7822BC">
              <w:rPr>
                <w:rFonts w:cs="Arial"/>
              </w:rPr>
              <w:t xml:space="preserve">the </w:t>
            </w:r>
            <w:r w:rsidR="00290DB9" w:rsidRPr="007822BC">
              <w:rPr>
                <w:rFonts w:cs="Arial"/>
              </w:rPr>
              <w:t>Subject</w:t>
            </w:r>
            <w:r w:rsidR="00247B54" w:rsidRPr="004D4267">
              <w:rPr>
                <w:rFonts w:cs="Arial"/>
              </w:rPr>
              <w:t xml:space="preserve"> is of or above the age of 17</w:t>
            </w:r>
            <w:r w:rsidR="00036EB2" w:rsidRPr="004D4267">
              <w:rPr>
                <w:rFonts w:cs="Arial"/>
              </w:rPr>
              <w:t>;</w:t>
            </w:r>
            <w:r w:rsidR="00247B54" w:rsidRPr="004D4267">
              <w:rPr>
                <w:rFonts w:cs="Arial"/>
              </w:rPr>
              <w:t xml:space="preserve"> and </w:t>
            </w:r>
          </w:p>
          <w:p w14:paraId="6A6300FC" w14:textId="24137275" w:rsidR="007822BC" w:rsidRPr="007822BC" w:rsidRDefault="00383AC8" w:rsidP="00FB19B4">
            <w:pPr>
              <w:spacing w:line="276" w:lineRule="auto"/>
              <w:ind w:left="739"/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B082A" w:rsidRPr="004D4267">
              <w:rPr>
                <w:rFonts w:cs="Arial"/>
              </w:rPr>
              <w:t>cannot be properly controlled in a training centre or other place</w:t>
            </w:r>
            <w:r w:rsidR="008A7855" w:rsidRPr="004D4267">
              <w:rPr>
                <w:rFonts w:cs="Arial"/>
              </w:rPr>
              <w:t>; or</w:t>
            </w:r>
          </w:p>
          <w:p w14:paraId="171C79F0" w14:textId="7B25BD08" w:rsidR="00383AC8" w:rsidRDefault="00383AC8" w:rsidP="00FB19B4">
            <w:pPr>
              <w:spacing w:line="276" w:lineRule="auto"/>
              <w:ind w:left="739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B082A" w:rsidRPr="004D4267">
              <w:rPr>
                <w:rFonts w:cs="Arial"/>
              </w:rPr>
              <w:t xml:space="preserve">has, within the last 14 days preceding the date of this application, been found guilty of assaulting a </w:t>
            </w:r>
          </w:p>
          <w:p w14:paraId="398B6215" w14:textId="71D1C494" w:rsidR="007822BC" w:rsidRPr="007822BC" w:rsidRDefault="00383AC8" w:rsidP="00FB19B4">
            <w:pPr>
              <w:spacing w:line="276" w:lineRule="auto"/>
              <w:ind w:left="739"/>
              <w:jc w:val="left"/>
            </w:pPr>
            <w:r>
              <w:rPr>
                <w:rFonts w:cs="Arial"/>
              </w:rPr>
              <w:t xml:space="preserve">        </w:t>
            </w:r>
            <w:r w:rsidR="002B082A" w:rsidRPr="004D4267">
              <w:rPr>
                <w:rFonts w:cs="Arial"/>
              </w:rPr>
              <w:t>person employed or detained in the place where the person is detained</w:t>
            </w:r>
            <w:r w:rsidR="008A7855" w:rsidRPr="004D4267">
              <w:rPr>
                <w:rFonts w:cs="Arial"/>
              </w:rPr>
              <w:t>; or</w:t>
            </w:r>
          </w:p>
          <w:p w14:paraId="4E8BB70A" w14:textId="7E02D5C8" w:rsidR="007822BC" w:rsidRPr="007822BC" w:rsidRDefault="00383AC8" w:rsidP="00FB19B4">
            <w:pPr>
              <w:spacing w:line="276" w:lineRule="auto"/>
              <w:ind w:left="739"/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B082A" w:rsidRPr="004D4267">
              <w:rPr>
                <w:rFonts w:cs="Arial"/>
              </w:rPr>
              <w:t>has persistently incited others in the training centre or other place to cause a disturbance</w:t>
            </w:r>
            <w:r w:rsidR="008A7855" w:rsidRPr="004D4267">
              <w:rPr>
                <w:rFonts w:cs="Arial"/>
              </w:rPr>
              <w:t>; or</w:t>
            </w:r>
          </w:p>
          <w:p w14:paraId="2464D88C" w14:textId="3F393660" w:rsidR="007822BC" w:rsidRPr="007822BC" w:rsidRDefault="00383AC8" w:rsidP="00FB19B4">
            <w:pPr>
              <w:spacing w:line="276" w:lineRule="auto"/>
              <w:ind w:left="739"/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B082A" w:rsidRPr="004D4267">
              <w:rPr>
                <w:rFonts w:cs="Arial"/>
              </w:rPr>
              <w:t>has escaped or attempted to escape from the training centre</w:t>
            </w:r>
            <w:r w:rsidR="008A7855" w:rsidRPr="004D4267">
              <w:rPr>
                <w:rFonts w:cs="Arial"/>
              </w:rPr>
              <w:t>; or</w:t>
            </w:r>
          </w:p>
          <w:p w14:paraId="4BF31CF2" w14:textId="0FF36513" w:rsidR="00383AC8" w:rsidRDefault="00383AC8" w:rsidP="00FB19B4">
            <w:pPr>
              <w:spacing w:line="276" w:lineRule="auto"/>
              <w:ind w:left="739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2B082A" w:rsidRPr="004D4267">
              <w:rPr>
                <w:rFonts w:cs="Arial"/>
              </w:rPr>
              <w:t xml:space="preserve">has needs for rehabilitation, care, correction and guidance which cannot be met in the training centre or </w:t>
            </w:r>
          </w:p>
          <w:p w14:paraId="0D33841D" w14:textId="0779378A" w:rsidR="007822BC" w:rsidRPr="007822BC" w:rsidRDefault="00383AC8" w:rsidP="00FB19B4">
            <w:pPr>
              <w:spacing w:line="276" w:lineRule="auto"/>
              <w:ind w:left="739"/>
            </w:pPr>
            <w:r>
              <w:rPr>
                <w:rFonts w:cs="Arial"/>
              </w:rPr>
              <w:t xml:space="preserve">        </w:t>
            </w:r>
            <w:r w:rsidR="002B082A" w:rsidRPr="004D4267">
              <w:rPr>
                <w:rFonts w:cs="Arial"/>
              </w:rPr>
              <w:t>other place and it is in the best interests of the person to be transferred to a prison</w:t>
            </w:r>
            <w:r w:rsidR="008A7855" w:rsidRPr="004D4267">
              <w:rPr>
                <w:rFonts w:cs="Arial"/>
              </w:rPr>
              <w:t>; or</w:t>
            </w:r>
          </w:p>
          <w:p w14:paraId="7B9EE910" w14:textId="719FD31B" w:rsidR="008A7855" w:rsidRPr="004D4267" w:rsidRDefault="00383AC8" w:rsidP="00FB19B4">
            <w:pPr>
              <w:spacing w:line="276" w:lineRule="auto"/>
              <w:ind w:left="739"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8A7855" w:rsidRPr="004D4267">
              <w:rPr>
                <w:rFonts w:cs="Arial"/>
              </w:rPr>
              <w:t>is likely to be a danger to others.</w:t>
            </w:r>
          </w:p>
          <w:p w14:paraId="7C7604AA" w14:textId="77777777" w:rsidR="002201C1" w:rsidRDefault="00383AC8" w:rsidP="00633E46">
            <w:pPr>
              <w:tabs>
                <w:tab w:val="left" w:pos="746"/>
              </w:tabs>
              <w:spacing w:line="360" w:lineRule="auto"/>
              <w:ind w:left="739" w:right="57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[     ] ……………………………………………………………………………………………………………………... </w:t>
            </w:r>
            <w:r w:rsidR="002201C1">
              <w:rPr>
                <w:rFonts w:cs="Arial"/>
                <w:lang w:val="en-US"/>
              </w:rPr>
              <w:t xml:space="preserve"> </w:t>
            </w:r>
          </w:p>
          <w:p w14:paraId="52DFC3AA" w14:textId="7F3A9E6A" w:rsidR="00383AC8" w:rsidRPr="0064065E" w:rsidRDefault="00383AC8" w:rsidP="00FB19B4">
            <w:pPr>
              <w:spacing w:line="360" w:lineRule="auto"/>
              <w:ind w:left="1169"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lastRenderedPageBreak/>
      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201C1"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      </w:r>
            <w:r>
              <w:rPr>
                <w:rFonts w:cs="Arial"/>
                <w:lang w:val="en-US"/>
              </w:rPr>
              <w:t>…..</w:t>
            </w:r>
            <w:r w:rsidRPr="00FB19B4">
              <w:rPr>
                <w:rFonts w:cs="Arial"/>
                <w:b/>
                <w:bCs/>
                <w:vertAlign w:val="subscript"/>
              </w:rPr>
              <w:t>other</w:t>
            </w:r>
          </w:p>
          <w:p w14:paraId="57352D0F" w14:textId="77777777" w:rsidR="00383AC8" w:rsidRPr="000E3D7F" w:rsidRDefault="00383AC8" w:rsidP="000E3D7F">
            <w:pPr>
              <w:ind w:right="57"/>
              <w:rPr>
                <w:rFonts w:cs="Arial"/>
                <w:szCs w:val="18"/>
              </w:rPr>
            </w:pPr>
          </w:p>
          <w:p w14:paraId="59CBEA22" w14:textId="7EE21215" w:rsidR="00383AC8" w:rsidRDefault="00383AC8" w:rsidP="000E3D7F">
            <w:pPr>
              <w:ind w:right="57"/>
              <w:rPr>
                <w:rFonts w:cs="Arial"/>
                <w:b/>
                <w:sz w:val="12"/>
                <w:szCs w:val="18"/>
              </w:rPr>
            </w:pPr>
          </w:p>
          <w:p w14:paraId="4BD37ECC" w14:textId="4C3A52A7" w:rsidR="00383AC8" w:rsidRPr="00FB19B4" w:rsidRDefault="00383AC8" w:rsidP="00383AC8">
            <w:pPr>
              <w:ind w:right="57"/>
              <w:rPr>
                <w:rFonts w:cs="Arial"/>
                <w:b/>
                <w:sz w:val="16"/>
                <w:szCs w:val="16"/>
              </w:rPr>
            </w:pPr>
            <w:r w:rsidRPr="00FB19B4">
              <w:rPr>
                <w:rFonts w:cs="Arial"/>
                <w:b/>
                <w:sz w:val="12"/>
                <w:szCs w:val="12"/>
              </w:rPr>
              <w:t>Only complete if applicable</w:t>
            </w:r>
            <w:r w:rsidR="0079603E">
              <w:rPr>
                <w:rFonts w:cs="Arial"/>
                <w:b/>
                <w:sz w:val="12"/>
                <w:szCs w:val="12"/>
              </w:rPr>
              <w:t xml:space="preserve"> otherwise mark as N/A</w:t>
            </w:r>
          </w:p>
          <w:p w14:paraId="0BB42956" w14:textId="77777777" w:rsidR="00383AC8" w:rsidRDefault="00383AC8" w:rsidP="00383AC8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19A277D3" w14:textId="2F45DA14" w:rsidR="00383AC8" w:rsidRDefault="00383AC8" w:rsidP="00383AC8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FB19B4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FB19B4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08DB9A3F" w14:textId="1E1270A8" w:rsidR="00383AC8" w:rsidRPr="00D2489A" w:rsidRDefault="00383AC8" w:rsidP="00383AC8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FB19B4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6BB90607" w14:textId="77777777" w:rsidR="00383AC8" w:rsidRPr="00D2489A" w:rsidRDefault="00383AC8" w:rsidP="00383AC8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34291BA7" w14:textId="6496AB7E" w:rsidR="00383AC8" w:rsidRPr="00FB19B4" w:rsidRDefault="00383AC8" w:rsidP="00383AC8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FB19B4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281698BB" w14:textId="77777777" w:rsidR="00383AC8" w:rsidRPr="009171DB" w:rsidRDefault="00383AC8" w:rsidP="00FB19B4">
            <w:pPr>
              <w:pStyle w:val="ListParagraph"/>
              <w:numPr>
                <w:ilvl w:val="0"/>
                <w:numId w:val="66"/>
              </w:numPr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DCB9DF" w14:textId="6D775CD2" w:rsidR="00383AC8" w:rsidRDefault="00383AC8" w:rsidP="00A13FC4">
            <w:pPr>
              <w:spacing w:line="360" w:lineRule="auto"/>
              <w:ind w:left="1022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60BB1F0" w14:textId="77777777" w:rsidR="00A13FC4" w:rsidRPr="009171DB" w:rsidRDefault="00A13FC4" w:rsidP="00A13FC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B62D89" w14:textId="77777777" w:rsidR="00A13FC4" w:rsidRPr="009171DB" w:rsidRDefault="00A13FC4" w:rsidP="00A13FC4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CFDC971" w14:textId="77777777" w:rsidR="00A13FC4" w:rsidRPr="003759BD" w:rsidRDefault="00A13FC4" w:rsidP="00FB19B4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267CA8" w14:textId="7B3D23F3" w:rsidR="00A13FC4" w:rsidRDefault="00A13FC4">
            <w:pPr>
              <w:spacing w:line="360" w:lineRule="auto"/>
              <w:ind w:left="1022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DE51BE" w14:textId="7C42C4A2" w:rsidR="00207A73" w:rsidRPr="004D4267" w:rsidRDefault="00207A73" w:rsidP="004D4267">
            <w:pPr>
              <w:spacing w:after="120"/>
              <w:ind w:right="57"/>
              <w:rPr>
                <w:rFonts w:cs="Arial"/>
                <w:b/>
              </w:rPr>
            </w:pPr>
          </w:p>
        </w:tc>
      </w:tr>
    </w:tbl>
    <w:p w14:paraId="3C7F29CC" w14:textId="2D2335C3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7D77" w:rsidRPr="00947D77" w14:paraId="5356CC32" w14:textId="77777777" w:rsidTr="00383AC8">
        <w:tc>
          <w:tcPr>
            <w:tcW w:w="10457" w:type="dxa"/>
          </w:tcPr>
          <w:p w14:paraId="009F3816" w14:textId="033DFF2E" w:rsidR="0038133B" w:rsidRPr="00947D77" w:rsidRDefault="0038133B" w:rsidP="00FB19B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947D77">
              <w:rPr>
                <w:rFonts w:cs="Arial"/>
                <w:b/>
              </w:rPr>
              <w:t xml:space="preserve">To the </w:t>
            </w:r>
            <w:r w:rsidR="000E3D7F">
              <w:rPr>
                <w:rFonts w:cs="Arial"/>
                <w:b/>
              </w:rPr>
              <w:t xml:space="preserve">Other </w:t>
            </w:r>
            <w:r w:rsidRPr="00947D77">
              <w:rPr>
                <w:rFonts w:cs="Arial"/>
                <w:b/>
              </w:rPr>
              <w:t>Parties: WARNING</w:t>
            </w:r>
          </w:p>
          <w:p w14:paraId="49CF2DE3" w14:textId="0C5F2FF0" w:rsidR="002B082A" w:rsidRDefault="002B082A" w:rsidP="00FB19B4">
            <w:pPr>
              <w:spacing w:line="276" w:lineRule="auto"/>
              <w:jc w:val="left"/>
              <w:rPr>
                <w:rFonts w:cs="Arial"/>
              </w:rPr>
            </w:pPr>
            <w:r w:rsidRPr="00861D98">
              <w:rPr>
                <w:rFonts w:cs="Arial"/>
              </w:rPr>
              <w:t>This Application will be considered at the hearing at the date and time set o</w:t>
            </w:r>
            <w:r>
              <w:rPr>
                <w:rFonts w:cs="Arial"/>
              </w:rPr>
              <w:t>ut at the top of this document.</w:t>
            </w:r>
          </w:p>
          <w:p w14:paraId="2C2047DD" w14:textId="40ED971E" w:rsidR="002B082A" w:rsidRDefault="002B082A" w:rsidP="00FB19B4">
            <w:pPr>
              <w:spacing w:line="276" w:lineRule="auto"/>
              <w:jc w:val="left"/>
              <w:rPr>
                <w:rFonts w:cs="Arial"/>
              </w:rPr>
            </w:pPr>
          </w:p>
          <w:p w14:paraId="3C87A7B1" w14:textId="77777777" w:rsidR="000E3D7F" w:rsidRPr="000E3D7F" w:rsidRDefault="000E3D7F" w:rsidP="00FB19B4">
            <w:pPr>
              <w:spacing w:line="276" w:lineRule="auto"/>
              <w:jc w:val="left"/>
              <w:rPr>
                <w:rFonts w:cs="Arial"/>
              </w:rPr>
            </w:pPr>
            <w:r w:rsidRPr="000E3D7F">
              <w:rPr>
                <w:rFonts w:cs="Arial"/>
              </w:rPr>
              <w:t>If you wish to oppose the Application or make submissions about it:</w:t>
            </w:r>
          </w:p>
          <w:p w14:paraId="3B390346" w14:textId="77777777" w:rsidR="000E3D7F" w:rsidRPr="000E3D7F" w:rsidRDefault="000E3D7F" w:rsidP="00FB19B4">
            <w:pPr>
              <w:numPr>
                <w:ilvl w:val="0"/>
                <w:numId w:val="50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0E3D7F">
              <w:rPr>
                <w:rFonts w:cs="Arial"/>
                <w:b/>
              </w:rPr>
              <w:t>you must attend the hearing</w:t>
            </w:r>
            <w:r w:rsidRPr="000E3D7F">
              <w:rPr>
                <w:rFonts w:cs="Arial"/>
              </w:rPr>
              <w:t xml:space="preserve"> and</w:t>
            </w:r>
          </w:p>
          <w:p w14:paraId="153F6355" w14:textId="77777777" w:rsidR="000E3D7F" w:rsidRPr="000E3D7F" w:rsidRDefault="000E3D7F" w:rsidP="00FB19B4">
            <w:pPr>
              <w:numPr>
                <w:ilvl w:val="0"/>
                <w:numId w:val="50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0E3D7F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0E3D7F">
              <w:rPr>
                <w:rFonts w:cs="Arial"/>
                <w:b/>
              </w:rPr>
              <w:t>must</w:t>
            </w:r>
            <w:r w:rsidRPr="000E3D7F">
              <w:rPr>
                <w:rFonts w:cs="Arial"/>
              </w:rPr>
              <w:t xml:space="preserve"> file and serve on all parties an affidavit before the hearing date. </w:t>
            </w:r>
          </w:p>
          <w:p w14:paraId="3BD2719F" w14:textId="77777777" w:rsidR="000E3D7F" w:rsidRPr="000E3D7F" w:rsidRDefault="000E3D7F" w:rsidP="00FB19B4">
            <w:pPr>
              <w:spacing w:line="276" w:lineRule="auto"/>
              <w:jc w:val="left"/>
              <w:rPr>
                <w:rFonts w:cs="Arial"/>
              </w:rPr>
            </w:pPr>
          </w:p>
          <w:p w14:paraId="75CB2C77" w14:textId="135DAE04" w:rsidR="000E3D7F" w:rsidRDefault="000E3D7F" w:rsidP="00FB19B4">
            <w:pPr>
              <w:spacing w:line="276" w:lineRule="auto"/>
              <w:jc w:val="left"/>
              <w:rPr>
                <w:rFonts w:cs="Arial"/>
              </w:rPr>
            </w:pPr>
            <w:r w:rsidRPr="000E3D7F">
              <w:rPr>
                <w:rFonts w:cs="Arial"/>
              </w:rPr>
              <w:t xml:space="preserve">If you do not do so, the Court </w:t>
            </w:r>
            <w:r w:rsidRPr="000E3D7F">
              <w:rPr>
                <w:rFonts w:cs="Arial"/>
                <w:b/>
              </w:rPr>
              <w:t>may proceed in your absence</w:t>
            </w:r>
            <w:r w:rsidRPr="000E3D7F">
              <w:rPr>
                <w:rFonts w:cs="Arial"/>
              </w:rPr>
              <w:t xml:space="preserve"> and orders may be made </w:t>
            </w:r>
            <w:r w:rsidRPr="000E3D7F">
              <w:rPr>
                <w:rFonts w:cs="Arial"/>
                <w:b/>
              </w:rPr>
              <w:t>finally determining</w:t>
            </w:r>
            <w:r w:rsidRPr="000E3D7F">
              <w:rPr>
                <w:rFonts w:cs="Arial"/>
              </w:rPr>
              <w:t xml:space="preserve"> this application without further warning</w:t>
            </w:r>
          </w:p>
          <w:p w14:paraId="27A9AE17" w14:textId="77777777" w:rsidR="000E3D7F" w:rsidRDefault="000E3D7F" w:rsidP="00FB19B4">
            <w:pPr>
              <w:spacing w:line="276" w:lineRule="auto"/>
              <w:jc w:val="left"/>
              <w:rPr>
                <w:rFonts w:cs="Arial"/>
              </w:rPr>
            </w:pPr>
          </w:p>
          <w:p w14:paraId="6D71C06D" w14:textId="6E27F5C9" w:rsidR="002B082A" w:rsidRDefault="002B082A" w:rsidP="00FB19B4">
            <w:pPr>
              <w:spacing w:line="276" w:lineRule="auto"/>
              <w:jc w:val="left"/>
              <w:rPr>
                <w:rFonts w:cs="Arial"/>
              </w:rPr>
            </w:pPr>
            <w:r w:rsidRPr="00D353F1">
              <w:rPr>
                <w:rFonts w:cs="Arial"/>
                <w:b/>
              </w:rPr>
              <w:t xml:space="preserve">To the </w:t>
            </w:r>
            <w:r w:rsidR="002001AB">
              <w:rPr>
                <w:rFonts w:cs="Arial"/>
                <w:b/>
              </w:rPr>
              <w:t xml:space="preserve">Subject </w:t>
            </w:r>
            <w:r w:rsidR="007822BC">
              <w:rPr>
                <w:rFonts w:cs="Arial"/>
                <w:b/>
              </w:rPr>
              <w:t>held in the</w:t>
            </w:r>
            <w:r w:rsidR="007822BC" w:rsidRPr="004D4267">
              <w:rPr>
                <w:rFonts w:cs="Arial"/>
                <w:bCs/>
              </w:rPr>
              <w:t xml:space="preserve"> [</w:t>
            </w:r>
            <w:r w:rsidR="007822BC" w:rsidRPr="004D4267">
              <w:rPr>
                <w:rFonts w:cs="Arial"/>
                <w:bCs/>
                <w:i/>
                <w:iCs/>
              </w:rPr>
              <w:t>Training Centre/Other Place</w:t>
            </w:r>
            <w:r w:rsidR="007822BC" w:rsidRPr="004D4267">
              <w:rPr>
                <w:rFonts w:cs="Arial"/>
                <w:bCs/>
              </w:rPr>
              <w:t>]</w:t>
            </w:r>
            <w:r w:rsidR="000E3D7F">
              <w:rPr>
                <w:rFonts w:cs="Arial"/>
                <w:b/>
              </w:rPr>
              <w:t>: WARNING</w:t>
            </w:r>
          </w:p>
          <w:p w14:paraId="3FEFF8F4" w14:textId="77777777" w:rsidR="002B082A" w:rsidRPr="0091313F" w:rsidRDefault="002B082A" w:rsidP="00FB19B4">
            <w:pPr>
              <w:spacing w:line="276" w:lineRule="auto"/>
              <w:jc w:val="left"/>
              <w:rPr>
                <w:rFonts w:cs="Arial"/>
              </w:rPr>
            </w:pPr>
          </w:p>
          <w:p w14:paraId="0EE33C50" w14:textId="61A49B90" w:rsidR="000E3D7F" w:rsidRDefault="002B082A" w:rsidP="00FB19B4">
            <w:pPr>
              <w:spacing w:line="276" w:lineRule="auto"/>
              <w:jc w:val="left"/>
              <w:rPr>
                <w:rFonts w:cs="Arial"/>
              </w:rPr>
            </w:pPr>
            <w:r w:rsidRPr="0091313F">
              <w:rPr>
                <w:rFonts w:cs="Arial"/>
              </w:rPr>
              <w:t xml:space="preserve">You </w:t>
            </w:r>
            <w:r w:rsidRPr="0091313F">
              <w:rPr>
                <w:rFonts w:cs="Arial"/>
                <w:b/>
              </w:rPr>
              <w:t>must</w:t>
            </w:r>
            <w:r w:rsidRPr="0091313F">
              <w:rPr>
                <w:rFonts w:cs="Arial"/>
              </w:rPr>
              <w:t xml:space="preserve"> attend the hearing or have a </w:t>
            </w:r>
            <w:r w:rsidR="00DF300A">
              <w:rPr>
                <w:rFonts w:cs="Arial"/>
              </w:rPr>
              <w:t>lawyer</w:t>
            </w:r>
            <w:r w:rsidR="00DF300A" w:rsidRPr="0091313F">
              <w:rPr>
                <w:rFonts w:cs="Arial"/>
              </w:rPr>
              <w:t xml:space="preserve"> </w:t>
            </w:r>
            <w:r w:rsidRPr="0091313F">
              <w:rPr>
                <w:rFonts w:cs="Arial"/>
              </w:rPr>
              <w:t>attend for you to make submissions in [</w:t>
            </w:r>
            <w:r w:rsidRPr="0091313F">
              <w:rPr>
                <w:rFonts w:cs="Arial"/>
                <w:i/>
              </w:rPr>
              <w:t>support of/response to</w:t>
            </w:r>
            <w:r w:rsidRPr="0091313F">
              <w:rPr>
                <w:rFonts w:cs="Arial"/>
              </w:rPr>
              <w:t xml:space="preserve">] </w:t>
            </w:r>
            <w:r w:rsidR="00263B76" w:rsidRPr="002B1DD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263B76">
              <w:rPr>
                <w:rFonts w:cs="Arial"/>
                <w:sz w:val="12"/>
                <w:szCs w:val="12"/>
              </w:rPr>
              <w:t xml:space="preserve"> </w:t>
            </w:r>
            <w:r w:rsidRPr="0091313F">
              <w:rPr>
                <w:rFonts w:cs="Arial"/>
              </w:rPr>
              <w:t xml:space="preserve">this Application. </w:t>
            </w:r>
          </w:p>
          <w:p w14:paraId="532F1FFB" w14:textId="77777777" w:rsidR="000E3D7F" w:rsidRDefault="000E3D7F" w:rsidP="00FB19B4">
            <w:pPr>
              <w:spacing w:line="276" w:lineRule="auto"/>
              <w:jc w:val="left"/>
              <w:rPr>
                <w:rFonts w:cs="Arial"/>
              </w:rPr>
            </w:pPr>
          </w:p>
          <w:p w14:paraId="338A1510" w14:textId="5B2F43CC" w:rsidR="0038133B" w:rsidRPr="000E3D7F" w:rsidRDefault="002B082A" w:rsidP="00FB19B4">
            <w:pPr>
              <w:spacing w:after="120" w:line="276" w:lineRule="auto"/>
              <w:jc w:val="left"/>
              <w:rPr>
                <w:rFonts w:cs="Arial"/>
              </w:rPr>
            </w:pPr>
            <w:r w:rsidRPr="0091313F">
              <w:rPr>
                <w:rFonts w:cs="Arial"/>
              </w:rPr>
              <w:t xml:space="preserve">As you are in custody, arrangements can be made for you to appear before the Court in person or via </w:t>
            </w:r>
            <w:proofErr w:type="spellStart"/>
            <w:r w:rsidRPr="0091313F">
              <w:rPr>
                <w:rFonts w:cs="Arial"/>
              </w:rPr>
              <w:t>audiovisual</w:t>
            </w:r>
            <w:proofErr w:type="spellEnd"/>
            <w:r w:rsidRPr="0091313F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Pr="0091313F">
              <w:rPr>
                <w:rFonts w:cs="Arial"/>
              </w:rPr>
              <w:t>audiovisual</w:t>
            </w:r>
            <w:proofErr w:type="spellEnd"/>
            <w:r w:rsidRPr="0091313F">
              <w:rPr>
                <w:rFonts w:cs="Arial"/>
              </w:rPr>
              <w:t xml:space="preserve"> link.</w:t>
            </w:r>
          </w:p>
        </w:tc>
      </w:tr>
    </w:tbl>
    <w:p w14:paraId="512A2612" w14:textId="77777777" w:rsidR="007901FC" w:rsidRDefault="007901FC" w:rsidP="00FB19B4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901FC" w:rsidRPr="00AC4186" w14:paraId="4F7B79A4" w14:textId="77777777" w:rsidTr="00383AC8">
        <w:tc>
          <w:tcPr>
            <w:tcW w:w="10457" w:type="dxa"/>
          </w:tcPr>
          <w:p w14:paraId="590357E7" w14:textId="77777777" w:rsidR="007901FC" w:rsidRPr="00AC4186" w:rsidRDefault="007901FC" w:rsidP="00FB19B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7050312D" w14:textId="77777777" w:rsidR="007901FC" w:rsidRPr="00951792" w:rsidRDefault="007901FC" w:rsidP="00FB19B4">
            <w:pPr>
              <w:spacing w:after="120" w:line="276" w:lineRule="auto"/>
              <w:rPr>
                <w:rFonts w:cs="Arial"/>
              </w:rPr>
            </w:pPr>
            <w:r w:rsidRPr="00AC4186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6DABA439" w14:textId="0A3CFC1E" w:rsidR="007A5A03" w:rsidRDefault="007A5A0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8260E" w14:paraId="642D1BBC" w14:textId="77777777" w:rsidTr="00F8260E">
        <w:trPr>
          <w:trHeight w:val="580"/>
        </w:trPr>
        <w:tc>
          <w:tcPr>
            <w:tcW w:w="10457" w:type="dxa"/>
          </w:tcPr>
          <w:p w14:paraId="0FDCCFC2" w14:textId="77777777" w:rsidR="00F8260E" w:rsidRDefault="00F8260E" w:rsidP="00FB19B4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bookmarkStart w:id="7" w:name="_Hlk88559334"/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251B102F" w14:textId="28F5F851" w:rsidR="00F8260E" w:rsidRPr="00FB19B4" w:rsidRDefault="00F8260E" w:rsidP="00FB19B4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FB19B4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A489239" w14:textId="77777777" w:rsidR="00F8260E" w:rsidRPr="001770EB" w:rsidRDefault="00F8260E" w:rsidP="00383AC8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6D1E628E" w14:textId="7066D517" w:rsidR="00F8260E" w:rsidRPr="001770EB" w:rsidRDefault="00F8260E" w:rsidP="00383AC8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19B4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41B7D739" w14:textId="77777777" w:rsidR="00F8260E" w:rsidRPr="001770EB" w:rsidRDefault="00F8260E" w:rsidP="00383AC8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5BDA63A2" w14:textId="782E0F6B" w:rsidR="00F8260E" w:rsidRPr="00520852" w:rsidRDefault="00F8260E" w:rsidP="00FB19B4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</w:t>
            </w:r>
            <w:r w:rsidR="002201C1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…………………………………….…...</w:t>
            </w:r>
            <w:r w:rsidRPr="00FB19B4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</w:tc>
      </w:tr>
      <w:bookmarkEnd w:id="7"/>
    </w:tbl>
    <w:p w14:paraId="6598EDAF" w14:textId="67F3A284" w:rsidR="00520852" w:rsidRPr="00E025F8" w:rsidRDefault="00520852" w:rsidP="00E025F8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E025F8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383AC8" w:rsidRDefault="00383AC8" w:rsidP="00F437EE">
      <w:r>
        <w:separator/>
      </w:r>
    </w:p>
  </w:endnote>
  <w:endnote w:type="continuationSeparator" w:id="0">
    <w:p w14:paraId="2D2CFD24" w14:textId="77777777" w:rsidR="00383AC8" w:rsidRDefault="00383AC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383AC8" w:rsidRDefault="00383AC8" w:rsidP="00F437EE">
      <w:r>
        <w:separator/>
      </w:r>
    </w:p>
  </w:footnote>
  <w:footnote w:type="continuationSeparator" w:id="0">
    <w:p w14:paraId="67FCC4B7" w14:textId="77777777" w:rsidR="00383AC8" w:rsidRDefault="00383AC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C3416AD" w:rsidR="00383AC8" w:rsidRDefault="00383AC8" w:rsidP="00F42926">
    <w:pPr>
      <w:pStyle w:val="Header"/>
      <w:rPr>
        <w:lang w:val="en-US"/>
      </w:rPr>
    </w:pPr>
    <w:r>
      <w:rPr>
        <w:lang w:val="en-US"/>
      </w:rPr>
      <w:t>Form 171Mh</w:t>
    </w:r>
  </w:p>
  <w:p w14:paraId="1AD316AE" w14:textId="77777777" w:rsidR="00383AC8" w:rsidRDefault="0038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556D4B9" w:rsidR="00383AC8" w:rsidRDefault="00383AC8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171Mh</w:t>
    </w:r>
  </w:p>
  <w:p w14:paraId="39A3B9F8" w14:textId="77777777" w:rsidR="00383AC8" w:rsidRPr="00BA48D1" w:rsidRDefault="00383AC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83AC8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383AC8" w:rsidRPr="00B653FE" w:rsidRDefault="00383AC8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383AC8" w:rsidRPr="00B653FE" w:rsidRDefault="00383AC8" w:rsidP="00607F7A">
          <w:pPr>
            <w:pStyle w:val="Footer"/>
          </w:pPr>
        </w:p>
      </w:tc>
    </w:tr>
    <w:tr w:rsidR="00383AC8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383AC8" w:rsidRPr="00B653FE" w:rsidRDefault="00383AC8" w:rsidP="00607F7A">
          <w:pPr>
            <w:pStyle w:val="Footer"/>
          </w:pPr>
        </w:p>
        <w:p w14:paraId="4210504C" w14:textId="77777777" w:rsidR="00383AC8" w:rsidRDefault="00383AC8" w:rsidP="00607F7A">
          <w:pPr>
            <w:pStyle w:val="Footer"/>
          </w:pPr>
          <w:r>
            <w:t xml:space="preserve">Case Number: </w:t>
          </w:r>
        </w:p>
        <w:p w14:paraId="06E539F9" w14:textId="77777777" w:rsidR="00383AC8" w:rsidRDefault="00383AC8" w:rsidP="00607F7A">
          <w:pPr>
            <w:pStyle w:val="Footer"/>
          </w:pPr>
        </w:p>
        <w:p w14:paraId="22EDA813" w14:textId="77777777" w:rsidR="00383AC8" w:rsidRPr="00B653FE" w:rsidRDefault="00383AC8" w:rsidP="00607F7A">
          <w:pPr>
            <w:pStyle w:val="Footer"/>
          </w:pPr>
          <w:r w:rsidRPr="00B653FE">
            <w:t>Date Filed:</w:t>
          </w:r>
        </w:p>
        <w:p w14:paraId="1255B799" w14:textId="77777777" w:rsidR="00383AC8" w:rsidRDefault="00383AC8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383AC8" w:rsidRDefault="00383AC8" w:rsidP="00607F7A">
          <w:pPr>
            <w:pStyle w:val="Footer"/>
          </w:pPr>
          <w:r w:rsidRPr="00B653FE">
            <w:t>FDN:</w:t>
          </w:r>
        </w:p>
        <w:p w14:paraId="783712A4" w14:textId="77777777" w:rsidR="00383AC8" w:rsidRPr="00B653FE" w:rsidRDefault="00383AC8" w:rsidP="00607F7A">
          <w:pPr>
            <w:pStyle w:val="Footer"/>
          </w:pPr>
        </w:p>
        <w:p w14:paraId="73D328DE" w14:textId="77777777" w:rsidR="00383AC8" w:rsidRPr="00B653FE" w:rsidRDefault="00383AC8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383AC8" w:rsidRPr="00B653FE" w:rsidRDefault="00383AC8" w:rsidP="00607F7A">
          <w:pPr>
            <w:pStyle w:val="Footer"/>
          </w:pPr>
        </w:p>
      </w:tc>
    </w:tr>
  </w:tbl>
  <w:p w14:paraId="20FC713D" w14:textId="77777777" w:rsidR="00383AC8" w:rsidRPr="0061419E" w:rsidRDefault="00383AC8" w:rsidP="0061419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83AC8" w:rsidRPr="00A25232" w14:paraId="45BB6073" w14:textId="77777777" w:rsidTr="00383AC8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370339EA" w:rsidR="00383AC8" w:rsidRPr="00A25232" w:rsidRDefault="00383AC8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83AC8" w:rsidRPr="00A25232" w:rsidRDefault="00383AC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83AC8" w:rsidRPr="00A25232" w:rsidRDefault="00383AC8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83AC8" w:rsidRPr="00A25232" w:rsidRDefault="00383AC8" w:rsidP="003C1DE7">
          <w:pPr>
            <w:tabs>
              <w:tab w:val="center" w:pos="4153"/>
              <w:tab w:val="right" w:pos="8306"/>
            </w:tabs>
          </w:pPr>
        </w:p>
      </w:tc>
    </w:tr>
    <w:tr w:rsidR="00383AC8" w:rsidRPr="00A25232" w14:paraId="059EF824" w14:textId="77777777" w:rsidTr="00383AC8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61EB129B" w:rsidR="00383AC8" w:rsidRPr="00A25232" w:rsidRDefault="00383AC8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83AC8" w:rsidRPr="00A25232" w:rsidRDefault="00383AC8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83AC8" w:rsidRPr="00A25232" w:rsidRDefault="00383AC8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83AC8" w:rsidRPr="00A25232" w:rsidRDefault="00383AC8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83AC8" w:rsidRPr="00A25232" w:rsidRDefault="00383AC8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83AC8" w:rsidRPr="00A25232" w:rsidRDefault="00383AC8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383AC8" w:rsidRDefault="00383AC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0CF2D16"/>
    <w:multiLevelType w:val="hybridMultilevel"/>
    <w:tmpl w:val="680AC536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63D80"/>
    <w:multiLevelType w:val="hybridMultilevel"/>
    <w:tmpl w:val="AC9A054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F6994"/>
    <w:multiLevelType w:val="hybridMultilevel"/>
    <w:tmpl w:val="9DECD43E"/>
    <w:lvl w:ilvl="0" w:tplc="027240D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80975"/>
    <w:multiLevelType w:val="hybridMultilevel"/>
    <w:tmpl w:val="0E38F95C"/>
    <w:lvl w:ilvl="0" w:tplc="549420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B7F3EF9"/>
    <w:multiLevelType w:val="hybridMultilevel"/>
    <w:tmpl w:val="C99AA0CE"/>
    <w:lvl w:ilvl="0" w:tplc="0C09000F">
      <w:start w:val="1"/>
      <w:numFmt w:val="decimal"/>
      <w:lvlText w:val="%1."/>
      <w:lvlJc w:val="left"/>
      <w:pPr>
        <w:ind w:left="927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5F5C2B"/>
    <w:multiLevelType w:val="hybridMultilevel"/>
    <w:tmpl w:val="F6C6A4A2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A411D0"/>
    <w:multiLevelType w:val="hybridMultilevel"/>
    <w:tmpl w:val="FA96FB2E"/>
    <w:lvl w:ilvl="0" w:tplc="4BF0B1A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F3F13"/>
    <w:multiLevelType w:val="hybridMultilevel"/>
    <w:tmpl w:val="EBEAFF8A"/>
    <w:lvl w:ilvl="0" w:tplc="4BF0B1A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BD572A"/>
    <w:multiLevelType w:val="hybridMultilevel"/>
    <w:tmpl w:val="A38A5DB8"/>
    <w:lvl w:ilvl="0" w:tplc="4BF0B1A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2F82"/>
    <w:multiLevelType w:val="hybridMultilevel"/>
    <w:tmpl w:val="5FDCD2C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2D25A1"/>
    <w:multiLevelType w:val="hybridMultilevel"/>
    <w:tmpl w:val="B22CE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B2520"/>
    <w:multiLevelType w:val="hybridMultilevel"/>
    <w:tmpl w:val="8FAC26EE"/>
    <w:lvl w:ilvl="0" w:tplc="91F630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2E110345"/>
    <w:multiLevelType w:val="hybridMultilevel"/>
    <w:tmpl w:val="23840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9A636F"/>
    <w:multiLevelType w:val="hybridMultilevel"/>
    <w:tmpl w:val="55EA5600"/>
    <w:lvl w:ilvl="0" w:tplc="A8788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359017EA"/>
    <w:multiLevelType w:val="hybridMultilevel"/>
    <w:tmpl w:val="7448691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3A547A07"/>
    <w:multiLevelType w:val="hybridMultilevel"/>
    <w:tmpl w:val="E5EA09B4"/>
    <w:lvl w:ilvl="0" w:tplc="90E2B6B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402AF8"/>
    <w:multiLevelType w:val="hybridMultilevel"/>
    <w:tmpl w:val="731A224A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12E324F"/>
    <w:multiLevelType w:val="hybridMultilevel"/>
    <w:tmpl w:val="882EB060"/>
    <w:lvl w:ilvl="0" w:tplc="8A1A8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247D1D"/>
    <w:multiLevelType w:val="hybridMultilevel"/>
    <w:tmpl w:val="C74E9CE6"/>
    <w:lvl w:ilvl="0" w:tplc="0C09000F">
      <w:start w:val="1"/>
      <w:numFmt w:val="decimal"/>
      <w:lvlText w:val="%1."/>
      <w:lvlJc w:val="left"/>
      <w:pPr>
        <w:ind w:left="48" w:hanging="360"/>
      </w:pPr>
    </w:lvl>
    <w:lvl w:ilvl="1" w:tplc="0C090019" w:tentative="1">
      <w:start w:val="1"/>
      <w:numFmt w:val="lowerLetter"/>
      <w:lvlText w:val="%2."/>
      <w:lvlJc w:val="left"/>
      <w:pPr>
        <w:ind w:left="768" w:hanging="360"/>
      </w:pPr>
    </w:lvl>
    <w:lvl w:ilvl="2" w:tplc="0C09001B" w:tentative="1">
      <w:start w:val="1"/>
      <w:numFmt w:val="lowerRoman"/>
      <w:lvlText w:val="%3."/>
      <w:lvlJc w:val="right"/>
      <w:pPr>
        <w:ind w:left="1488" w:hanging="180"/>
      </w:pPr>
    </w:lvl>
    <w:lvl w:ilvl="3" w:tplc="0C09000F" w:tentative="1">
      <w:start w:val="1"/>
      <w:numFmt w:val="decimal"/>
      <w:lvlText w:val="%4."/>
      <w:lvlJc w:val="left"/>
      <w:pPr>
        <w:ind w:left="2208" w:hanging="360"/>
      </w:pPr>
    </w:lvl>
    <w:lvl w:ilvl="4" w:tplc="0C090019" w:tentative="1">
      <w:start w:val="1"/>
      <w:numFmt w:val="lowerLetter"/>
      <w:lvlText w:val="%5."/>
      <w:lvlJc w:val="left"/>
      <w:pPr>
        <w:ind w:left="2928" w:hanging="360"/>
      </w:pPr>
    </w:lvl>
    <w:lvl w:ilvl="5" w:tplc="0C09001B" w:tentative="1">
      <w:start w:val="1"/>
      <w:numFmt w:val="lowerRoman"/>
      <w:lvlText w:val="%6."/>
      <w:lvlJc w:val="right"/>
      <w:pPr>
        <w:ind w:left="3648" w:hanging="180"/>
      </w:pPr>
    </w:lvl>
    <w:lvl w:ilvl="6" w:tplc="0C09000F" w:tentative="1">
      <w:start w:val="1"/>
      <w:numFmt w:val="decimal"/>
      <w:lvlText w:val="%7."/>
      <w:lvlJc w:val="left"/>
      <w:pPr>
        <w:ind w:left="4368" w:hanging="360"/>
      </w:pPr>
    </w:lvl>
    <w:lvl w:ilvl="7" w:tplc="0C090019" w:tentative="1">
      <w:start w:val="1"/>
      <w:numFmt w:val="lowerLetter"/>
      <w:lvlText w:val="%8."/>
      <w:lvlJc w:val="left"/>
      <w:pPr>
        <w:ind w:left="5088" w:hanging="360"/>
      </w:pPr>
    </w:lvl>
    <w:lvl w:ilvl="8" w:tplc="0C09001B" w:tentative="1">
      <w:start w:val="1"/>
      <w:numFmt w:val="lowerRoman"/>
      <w:lvlText w:val="%9."/>
      <w:lvlJc w:val="right"/>
      <w:pPr>
        <w:ind w:left="5808" w:hanging="180"/>
      </w:pPr>
    </w:lvl>
  </w:abstractNum>
  <w:abstractNum w:abstractNumId="38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C78AE"/>
    <w:multiLevelType w:val="hybridMultilevel"/>
    <w:tmpl w:val="C99AA0CE"/>
    <w:lvl w:ilvl="0" w:tplc="0C09000F">
      <w:start w:val="1"/>
      <w:numFmt w:val="decimal"/>
      <w:lvlText w:val="%1."/>
      <w:lvlJc w:val="left"/>
      <w:pPr>
        <w:ind w:left="77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1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047515"/>
    <w:multiLevelType w:val="hybridMultilevel"/>
    <w:tmpl w:val="2A428CFE"/>
    <w:lvl w:ilvl="0" w:tplc="525033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45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986F6E"/>
    <w:multiLevelType w:val="hybridMultilevel"/>
    <w:tmpl w:val="52B6A650"/>
    <w:lvl w:ilvl="0" w:tplc="0BA29E5A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337945"/>
    <w:multiLevelType w:val="hybridMultilevel"/>
    <w:tmpl w:val="D5B29ADE"/>
    <w:lvl w:ilvl="0" w:tplc="E2567D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AA6733"/>
    <w:multiLevelType w:val="hybridMultilevel"/>
    <w:tmpl w:val="CA92CF18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8E856A1"/>
    <w:multiLevelType w:val="hybridMultilevel"/>
    <w:tmpl w:val="84A40AA0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F78D9"/>
    <w:multiLevelType w:val="hybridMultilevel"/>
    <w:tmpl w:val="EBD02EE2"/>
    <w:lvl w:ilvl="0" w:tplc="F79A785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4C114B"/>
    <w:multiLevelType w:val="hybridMultilevel"/>
    <w:tmpl w:val="C8C25542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3125B17"/>
    <w:multiLevelType w:val="hybridMultilevel"/>
    <w:tmpl w:val="FCC47CC6"/>
    <w:lvl w:ilvl="0" w:tplc="35E86E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8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6C941E6"/>
    <w:multiLevelType w:val="hybridMultilevel"/>
    <w:tmpl w:val="C4601A1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2330F7"/>
    <w:multiLevelType w:val="hybridMultilevel"/>
    <w:tmpl w:val="4C3AAFF4"/>
    <w:lvl w:ilvl="0" w:tplc="D7242A2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 w15:restartNumberingAfterBreak="0">
    <w:nsid w:val="7CC73357"/>
    <w:multiLevelType w:val="hybridMultilevel"/>
    <w:tmpl w:val="1C0AF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9"/>
  </w:num>
  <w:num w:numId="2">
    <w:abstractNumId w:val="52"/>
  </w:num>
  <w:num w:numId="3">
    <w:abstractNumId w:val="58"/>
  </w:num>
  <w:num w:numId="4">
    <w:abstractNumId w:val="14"/>
  </w:num>
  <w:num w:numId="5">
    <w:abstractNumId w:val="5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47"/>
  </w:num>
  <w:num w:numId="9">
    <w:abstractNumId w:val="15"/>
  </w:num>
  <w:num w:numId="10">
    <w:abstractNumId w:val="19"/>
  </w:num>
  <w:num w:numId="11">
    <w:abstractNumId w:val="31"/>
  </w:num>
  <w:num w:numId="12">
    <w:abstractNumId w:val="40"/>
  </w:num>
  <w:num w:numId="13">
    <w:abstractNumId w:val="44"/>
  </w:num>
  <w:num w:numId="14">
    <w:abstractNumId w:val="41"/>
  </w:num>
  <w:num w:numId="15">
    <w:abstractNumId w:val="6"/>
  </w:num>
  <w:num w:numId="16">
    <w:abstractNumId w:val="24"/>
  </w:num>
  <w:num w:numId="17">
    <w:abstractNumId w:val="48"/>
  </w:num>
  <w:num w:numId="18">
    <w:abstractNumId w:val="22"/>
  </w:num>
  <w:num w:numId="19">
    <w:abstractNumId w:val="17"/>
  </w:num>
  <w:num w:numId="20">
    <w:abstractNumId w:val="38"/>
  </w:num>
  <w:num w:numId="21">
    <w:abstractNumId w:val="25"/>
  </w:num>
  <w:num w:numId="22">
    <w:abstractNumId w:val="60"/>
  </w:num>
  <w:num w:numId="23">
    <w:abstractNumId w:val="35"/>
  </w:num>
  <w:num w:numId="24">
    <w:abstractNumId w:val="39"/>
  </w:num>
  <w:num w:numId="25">
    <w:abstractNumId w:val="36"/>
  </w:num>
  <w:num w:numId="26">
    <w:abstractNumId w:val="13"/>
  </w:num>
  <w:num w:numId="27">
    <w:abstractNumId w:val="45"/>
  </w:num>
  <w:num w:numId="28">
    <w:abstractNumId w:val="16"/>
  </w:num>
  <w:num w:numId="29">
    <w:abstractNumId w:val="27"/>
  </w:num>
  <w:num w:numId="30">
    <w:abstractNumId w:val="63"/>
  </w:num>
  <w:num w:numId="31">
    <w:abstractNumId w:val="32"/>
  </w:num>
  <w:num w:numId="32">
    <w:abstractNumId w:val="55"/>
  </w:num>
  <w:num w:numId="33">
    <w:abstractNumId w:val="5"/>
  </w:num>
  <w:num w:numId="34">
    <w:abstractNumId w:val="30"/>
  </w:num>
  <w:num w:numId="35">
    <w:abstractNumId w:val="1"/>
  </w:num>
  <w:num w:numId="36">
    <w:abstractNumId w:val="64"/>
  </w:num>
  <w:num w:numId="37">
    <w:abstractNumId w:val="3"/>
  </w:num>
  <w:num w:numId="38">
    <w:abstractNumId w:val="28"/>
  </w:num>
  <w:num w:numId="39">
    <w:abstractNumId w:val="43"/>
  </w:num>
  <w:num w:numId="40">
    <w:abstractNumId w:val="50"/>
  </w:num>
  <w:num w:numId="41">
    <w:abstractNumId w:val="23"/>
  </w:num>
  <w:num w:numId="42">
    <w:abstractNumId w:val="7"/>
  </w:num>
  <w:num w:numId="43">
    <w:abstractNumId w:val="34"/>
  </w:num>
  <w:num w:numId="44">
    <w:abstractNumId w:val="46"/>
  </w:num>
  <w:num w:numId="45">
    <w:abstractNumId w:val="57"/>
  </w:num>
  <w:num w:numId="46">
    <w:abstractNumId w:val="49"/>
  </w:num>
  <w:num w:numId="47">
    <w:abstractNumId w:val="61"/>
  </w:num>
  <w:num w:numId="48">
    <w:abstractNumId w:val="4"/>
  </w:num>
  <w:num w:numId="49">
    <w:abstractNumId w:val="21"/>
  </w:num>
  <w:num w:numId="50">
    <w:abstractNumId w:val="42"/>
  </w:num>
  <w:num w:numId="51">
    <w:abstractNumId w:val="8"/>
  </w:num>
  <w:num w:numId="52">
    <w:abstractNumId w:val="51"/>
  </w:num>
  <w:num w:numId="53">
    <w:abstractNumId w:val="56"/>
  </w:num>
  <w:num w:numId="54">
    <w:abstractNumId w:val="37"/>
  </w:num>
  <w:num w:numId="55">
    <w:abstractNumId w:val="29"/>
  </w:num>
  <w:num w:numId="56">
    <w:abstractNumId w:val="10"/>
  </w:num>
  <w:num w:numId="57">
    <w:abstractNumId w:val="20"/>
  </w:num>
  <w:num w:numId="58">
    <w:abstractNumId w:val="18"/>
  </w:num>
  <w:num w:numId="59">
    <w:abstractNumId w:val="11"/>
  </w:num>
  <w:num w:numId="60">
    <w:abstractNumId w:val="53"/>
  </w:num>
  <w:num w:numId="61">
    <w:abstractNumId w:val="9"/>
  </w:num>
  <w:num w:numId="62">
    <w:abstractNumId w:val="62"/>
  </w:num>
  <w:num w:numId="63">
    <w:abstractNumId w:val="2"/>
  </w:num>
  <w:num w:numId="64">
    <w:abstractNumId w:val="33"/>
  </w:num>
  <w:num w:numId="65">
    <w:abstractNumId w:val="26"/>
  </w:num>
  <w:num w:numId="66">
    <w:abstractNumId w:val="6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A2D"/>
    <w:rsid w:val="00035F84"/>
    <w:rsid w:val="00036149"/>
    <w:rsid w:val="00036A15"/>
    <w:rsid w:val="00036EB2"/>
    <w:rsid w:val="00037919"/>
    <w:rsid w:val="00037F91"/>
    <w:rsid w:val="00040C98"/>
    <w:rsid w:val="00041B32"/>
    <w:rsid w:val="000424E7"/>
    <w:rsid w:val="000434E8"/>
    <w:rsid w:val="00044147"/>
    <w:rsid w:val="00044366"/>
    <w:rsid w:val="00047569"/>
    <w:rsid w:val="0005151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A39"/>
    <w:rsid w:val="00076CDF"/>
    <w:rsid w:val="00077088"/>
    <w:rsid w:val="0008232B"/>
    <w:rsid w:val="000826FB"/>
    <w:rsid w:val="00083296"/>
    <w:rsid w:val="0008430F"/>
    <w:rsid w:val="00084AA5"/>
    <w:rsid w:val="00084EF8"/>
    <w:rsid w:val="0008641A"/>
    <w:rsid w:val="000878EC"/>
    <w:rsid w:val="0009042F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3D7F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01AB"/>
    <w:rsid w:val="002053BD"/>
    <w:rsid w:val="00205858"/>
    <w:rsid w:val="00205FA2"/>
    <w:rsid w:val="002067DA"/>
    <w:rsid w:val="00206EBF"/>
    <w:rsid w:val="00207A73"/>
    <w:rsid w:val="00210688"/>
    <w:rsid w:val="00211A47"/>
    <w:rsid w:val="00212DBF"/>
    <w:rsid w:val="00215A41"/>
    <w:rsid w:val="00216965"/>
    <w:rsid w:val="00217822"/>
    <w:rsid w:val="002201AD"/>
    <w:rsid w:val="002201C1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47B54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3B76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0DB9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082A"/>
    <w:rsid w:val="002B1773"/>
    <w:rsid w:val="002B1A02"/>
    <w:rsid w:val="002B1DDB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34A8"/>
    <w:rsid w:val="0031665F"/>
    <w:rsid w:val="003177AB"/>
    <w:rsid w:val="00317CB3"/>
    <w:rsid w:val="00317FDB"/>
    <w:rsid w:val="00323060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35E4"/>
    <w:rsid w:val="00383AC8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57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2AB"/>
    <w:rsid w:val="004A7441"/>
    <w:rsid w:val="004A79C1"/>
    <w:rsid w:val="004B0B57"/>
    <w:rsid w:val="004B12FA"/>
    <w:rsid w:val="004B13FC"/>
    <w:rsid w:val="004B2DEB"/>
    <w:rsid w:val="004B3A05"/>
    <w:rsid w:val="004B5D84"/>
    <w:rsid w:val="004C163B"/>
    <w:rsid w:val="004C16CE"/>
    <w:rsid w:val="004C2CF0"/>
    <w:rsid w:val="004C32E9"/>
    <w:rsid w:val="004D0308"/>
    <w:rsid w:val="004D0464"/>
    <w:rsid w:val="004D3B11"/>
    <w:rsid w:val="004D4267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FED"/>
    <w:rsid w:val="005331D6"/>
    <w:rsid w:val="00533375"/>
    <w:rsid w:val="0053548B"/>
    <w:rsid w:val="005354EA"/>
    <w:rsid w:val="00535521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2F2"/>
    <w:rsid w:val="00562834"/>
    <w:rsid w:val="00564845"/>
    <w:rsid w:val="00564B72"/>
    <w:rsid w:val="00565814"/>
    <w:rsid w:val="00565F5D"/>
    <w:rsid w:val="005702E9"/>
    <w:rsid w:val="00570F8A"/>
    <w:rsid w:val="005715D4"/>
    <w:rsid w:val="005738A3"/>
    <w:rsid w:val="0057467C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54F4"/>
    <w:rsid w:val="005B57AE"/>
    <w:rsid w:val="005B68D8"/>
    <w:rsid w:val="005B7926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E7FEC"/>
    <w:rsid w:val="005F0F93"/>
    <w:rsid w:val="005F1945"/>
    <w:rsid w:val="005F2A8F"/>
    <w:rsid w:val="005F2C67"/>
    <w:rsid w:val="005F2CDF"/>
    <w:rsid w:val="005F3CFE"/>
    <w:rsid w:val="005F4055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19E"/>
    <w:rsid w:val="00614921"/>
    <w:rsid w:val="0061650A"/>
    <w:rsid w:val="00616585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3E46"/>
    <w:rsid w:val="00634C0F"/>
    <w:rsid w:val="0063758C"/>
    <w:rsid w:val="00637ABF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41AC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4DE7"/>
    <w:rsid w:val="006F7962"/>
    <w:rsid w:val="00701292"/>
    <w:rsid w:val="007015CC"/>
    <w:rsid w:val="007017C6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1FFB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2BC"/>
    <w:rsid w:val="00782374"/>
    <w:rsid w:val="0078292E"/>
    <w:rsid w:val="00785661"/>
    <w:rsid w:val="00787890"/>
    <w:rsid w:val="007901FC"/>
    <w:rsid w:val="0079103A"/>
    <w:rsid w:val="0079157F"/>
    <w:rsid w:val="00793071"/>
    <w:rsid w:val="007938BD"/>
    <w:rsid w:val="00793970"/>
    <w:rsid w:val="0079603E"/>
    <w:rsid w:val="007972BA"/>
    <w:rsid w:val="0079734B"/>
    <w:rsid w:val="007975A7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A03"/>
    <w:rsid w:val="007A631E"/>
    <w:rsid w:val="007A77AE"/>
    <w:rsid w:val="007B24BD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4DB7"/>
    <w:rsid w:val="00847A8A"/>
    <w:rsid w:val="00847C72"/>
    <w:rsid w:val="00851542"/>
    <w:rsid w:val="008523D7"/>
    <w:rsid w:val="00853558"/>
    <w:rsid w:val="008551F5"/>
    <w:rsid w:val="00856CB4"/>
    <w:rsid w:val="00860A0E"/>
    <w:rsid w:val="00860E10"/>
    <w:rsid w:val="00863C1F"/>
    <w:rsid w:val="008665F8"/>
    <w:rsid w:val="008666E0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7855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025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13F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62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47D77"/>
    <w:rsid w:val="0095037E"/>
    <w:rsid w:val="00950B27"/>
    <w:rsid w:val="009523A4"/>
    <w:rsid w:val="00953770"/>
    <w:rsid w:val="00953B9E"/>
    <w:rsid w:val="00953BB0"/>
    <w:rsid w:val="0095531A"/>
    <w:rsid w:val="00956560"/>
    <w:rsid w:val="00956FA4"/>
    <w:rsid w:val="009577E4"/>
    <w:rsid w:val="0096119F"/>
    <w:rsid w:val="009636BF"/>
    <w:rsid w:val="00963A39"/>
    <w:rsid w:val="0096474D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65E"/>
    <w:rsid w:val="009B2A71"/>
    <w:rsid w:val="009B57DD"/>
    <w:rsid w:val="009B5F25"/>
    <w:rsid w:val="009B6223"/>
    <w:rsid w:val="009B64CD"/>
    <w:rsid w:val="009B681B"/>
    <w:rsid w:val="009B6C12"/>
    <w:rsid w:val="009B73B8"/>
    <w:rsid w:val="009B7BF0"/>
    <w:rsid w:val="009C0B31"/>
    <w:rsid w:val="009C2B95"/>
    <w:rsid w:val="009C31A3"/>
    <w:rsid w:val="009C3718"/>
    <w:rsid w:val="009C3836"/>
    <w:rsid w:val="009C4ADA"/>
    <w:rsid w:val="009C5289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F81"/>
    <w:rsid w:val="00A12EAE"/>
    <w:rsid w:val="00A13FC4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3CD4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557C1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2B58"/>
    <w:rsid w:val="00B13D98"/>
    <w:rsid w:val="00B14338"/>
    <w:rsid w:val="00B1446B"/>
    <w:rsid w:val="00B16844"/>
    <w:rsid w:val="00B17165"/>
    <w:rsid w:val="00B17E4F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3730C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87FAF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C6C76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BF6E2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16E60"/>
    <w:rsid w:val="00C20DD3"/>
    <w:rsid w:val="00C210BF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B4C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2CD2"/>
    <w:rsid w:val="00C63531"/>
    <w:rsid w:val="00C63E2E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5845"/>
    <w:rsid w:val="00CD09B8"/>
    <w:rsid w:val="00CD122D"/>
    <w:rsid w:val="00CD13B2"/>
    <w:rsid w:val="00CD2B76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C0B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1F37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3C34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1978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3BC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394A"/>
    <w:rsid w:val="00DD5025"/>
    <w:rsid w:val="00DD5E7A"/>
    <w:rsid w:val="00DD724E"/>
    <w:rsid w:val="00DD7CB3"/>
    <w:rsid w:val="00DD7FF0"/>
    <w:rsid w:val="00DE05B0"/>
    <w:rsid w:val="00DE0CAB"/>
    <w:rsid w:val="00DE12DA"/>
    <w:rsid w:val="00DE27FC"/>
    <w:rsid w:val="00DE2E67"/>
    <w:rsid w:val="00DE4F62"/>
    <w:rsid w:val="00DE7BF5"/>
    <w:rsid w:val="00DF07EF"/>
    <w:rsid w:val="00DF300A"/>
    <w:rsid w:val="00DF3032"/>
    <w:rsid w:val="00DF52CF"/>
    <w:rsid w:val="00DF619E"/>
    <w:rsid w:val="00E01FDF"/>
    <w:rsid w:val="00E025F8"/>
    <w:rsid w:val="00E03AE2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C63"/>
    <w:rsid w:val="00E44D7F"/>
    <w:rsid w:val="00E463F0"/>
    <w:rsid w:val="00E46EB1"/>
    <w:rsid w:val="00E50315"/>
    <w:rsid w:val="00E51BC4"/>
    <w:rsid w:val="00E52570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346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47"/>
    <w:rsid w:val="00F50522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260E"/>
    <w:rsid w:val="00F834AA"/>
    <w:rsid w:val="00F86885"/>
    <w:rsid w:val="00F91520"/>
    <w:rsid w:val="00F94308"/>
    <w:rsid w:val="00F94A41"/>
    <w:rsid w:val="00F95997"/>
    <w:rsid w:val="00F97470"/>
    <w:rsid w:val="00FA071B"/>
    <w:rsid w:val="00FA0BB0"/>
    <w:rsid w:val="00FA4BB2"/>
    <w:rsid w:val="00FA534C"/>
    <w:rsid w:val="00FA6B99"/>
    <w:rsid w:val="00FA7FC0"/>
    <w:rsid w:val="00FB19B4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2715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C6C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C6C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DD5025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5500259-E08F-43E1-B1C2-CDF4C302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7082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171Mh Originating Application for Person Held in Training Centre to be Transferred to a Prison</dc:title>
  <dc:subject/>
  <dc:creator>Court Administration Authority</dc:creator>
  <cp:keywords>criminal; Forms</cp:keywords>
  <dc:description/>
  <cp:lastModifiedBy/>
  <cp:revision>1</cp:revision>
  <dcterms:created xsi:type="dcterms:W3CDTF">2020-11-16T00:13:00Z</dcterms:created>
  <dcterms:modified xsi:type="dcterms:W3CDTF">2022-07-10T21:25:00Z</dcterms:modified>
</cp:coreProperties>
</file>